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DE7B71" w:rsidRDefault="0059419C" w:rsidP="005E3ACC">
      <w:pPr>
        <w:pStyle w:val="textocentralizadomaiusculas"/>
        <w:rPr>
          <w:rStyle w:val="Forte"/>
          <w:rFonts w:asciiTheme="minorHAnsi" w:hAnsiTheme="minorHAnsi" w:cstheme="minorHAnsi"/>
          <w:caps/>
          <w:color w:val="000000"/>
          <w:sz w:val="26"/>
          <w:szCs w:val="26"/>
        </w:rPr>
      </w:pPr>
    </w:p>
    <w:p w14:paraId="155AE992" w14:textId="1D17DEF4" w:rsidR="00E83929" w:rsidRPr="00DE7B71" w:rsidRDefault="003D40FD" w:rsidP="00BC4BD5">
      <w:pPr>
        <w:pStyle w:val="textocentralizadomaiusculas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  <w:r w:rsidRPr="00DE7B71">
        <w:rPr>
          <w:rStyle w:val="Forte"/>
          <w:rFonts w:asciiTheme="minorHAnsi" w:hAnsiTheme="minorHAnsi" w:cstheme="minorHAnsi"/>
          <w:caps/>
          <w:color w:val="000000" w:themeColor="text1"/>
        </w:rPr>
        <w:t>ANEXO VI</w:t>
      </w:r>
    </w:p>
    <w:p w14:paraId="77BBC696" w14:textId="5A810ED9" w:rsidR="003D40FD" w:rsidRPr="00DE7B71" w:rsidRDefault="003D40FD" w:rsidP="003D40FD">
      <w:pPr>
        <w:pStyle w:val="textocentralizadomaiusculas"/>
        <w:jc w:val="center"/>
        <w:rPr>
          <w:rStyle w:val="Forte"/>
          <w:rFonts w:asciiTheme="minorHAnsi" w:hAnsiTheme="minorHAnsi" w:cstheme="minorHAnsi"/>
          <w:caps/>
          <w:color w:val="000000"/>
        </w:rPr>
      </w:pPr>
      <w:r w:rsidRPr="00DE7B71">
        <w:rPr>
          <w:rStyle w:val="Forte"/>
          <w:rFonts w:asciiTheme="minorHAnsi" w:hAnsiTheme="minorHAnsi" w:cstheme="minorHAnsi"/>
          <w:caps/>
          <w:color w:val="000000"/>
        </w:rPr>
        <w:t xml:space="preserve">DECLARAÇÃO </w:t>
      </w:r>
      <w:r w:rsidR="0059419C" w:rsidRPr="00DE7B71">
        <w:rPr>
          <w:rStyle w:val="Forte"/>
          <w:rFonts w:asciiTheme="minorHAnsi" w:hAnsiTheme="minorHAnsi" w:cstheme="minorHAnsi"/>
          <w:caps/>
          <w:color w:val="000000"/>
        </w:rPr>
        <w:t>PESSOA COM DEFICIÊNCIA</w:t>
      </w:r>
    </w:p>
    <w:p w14:paraId="64FFEF14" w14:textId="77777777" w:rsidR="00BC4BD5" w:rsidRPr="00DE7B71" w:rsidRDefault="00BC4BD5" w:rsidP="003D40FD">
      <w:pPr>
        <w:pStyle w:val="textocentralizadomaiusculas"/>
        <w:jc w:val="center"/>
        <w:rPr>
          <w:rFonts w:asciiTheme="minorHAnsi" w:hAnsiTheme="minorHAnsi" w:cstheme="minorHAnsi"/>
          <w:caps/>
          <w:color w:val="000000"/>
        </w:rPr>
      </w:pPr>
    </w:p>
    <w:p w14:paraId="17255909" w14:textId="70F049BA" w:rsidR="003D40FD" w:rsidRPr="00DE7B71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 xml:space="preserve">(Para agentes culturais concorrentes às cotas </w:t>
      </w:r>
      <w:r w:rsidR="0059419C" w:rsidRPr="00DE7B71">
        <w:rPr>
          <w:rFonts w:asciiTheme="minorHAnsi" w:hAnsiTheme="minorHAnsi" w:cstheme="minorHAnsi"/>
          <w:color w:val="000000"/>
        </w:rPr>
        <w:t>destinadas a pessoas com deficiência)</w:t>
      </w:r>
    </w:p>
    <w:p w14:paraId="0ED57A53" w14:textId="77777777" w:rsidR="003D40FD" w:rsidRPr="00DE7B7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 </w:t>
      </w:r>
    </w:p>
    <w:p w14:paraId="72A8510D" w14:textId="77777777" w:rsidR="00E75B82" w:rsidRPr="00DE7B71" w:rsidRDefault="003D40FD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 xml:space="preserve">Eu,  _________________________________________________________, </w:t>
      </w:r>
    </w:p>
    <w:p w14:paraId="5DCFD7AD" w14:textId="77777777" w:rsidR="00E75B82" w:rsidRPr="00DE7B71" w:rsidRDefault="00E75B82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3B0590BF" w14:textId="1F5B86DF" w:rsidR="0004510C" w:rsidRPr="00DE7B71" w:rsidRDefault="003D40FD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CPF nº________________</w:t>
      </w:r>
      <w:r w:rsidR="00E75B82" w:rsidRPr="00DE7B71">
        <w:rPr>
          <w:rFonts w:asciiTheme="minorHAnsi" w:hAnsiTheme="minorHAnsi" w:cstheme="minorHAnsi"/>
          <w:color w:val="000000"/>
        </w:rPr>
        <w:t>____</w:t>
      </w:r>
      <w:r w:rsidRPr="00DE7B71">
        <w:rPr>
          <w:rFonts w:asciiTheme="minorHAnsi" w:hAnsiTheme="minorHAnsi" w:cstheme="minorHAnsi"/>
          <w:color w:val="000000"/>
        </w:rPr>
        <w:t>_______, RG nº ____________</w:t>
      </w:r>
      <w:r w:rsidR="00E75B82" w:rsidRPr="00DE7B71">
        <w:rPr>
          <w:rFonts w:asciiTheme="minorHAnsi" w:hAnsiTheme="minorHAnsi" w:cstheme="minorHAnsi"/>
          <w:color w:val="000000"/>
        </w:rPr>
        <w:t>___</w:t>
      </w:r>
      <w:r w:rsidRPr="00DE7B71">
        <w:rPr>
          <w:rFonts w:asciiTheme="minorHAnsi" w:hAnsiTheme="minorHAnsi" w:cstheme="minorHAnsi"/>
          <w:color w:val="000000"/>
        </w:rPr>
        <w:t xml:space="preserve">_______, </w:t>
      </w:r>
    </w:p>
    <w:p w14:paraId="01D7C212" w14:textId="77777777" w:rsidR="00E75B82" w:rsidRPr="00DE7B7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DECLARO para fins de participação no Edital</w:t>
      </w:r>
      <w:r w:rsidR="00E75B82" w:rsidRPr="00DE7B71">
        <w:rPr>
          <w:rFonts w:asciiTheme="minorHAnsi" w:hAnsiTheme="minorHAnsi" w:cstheme="minorHAnsi"/>
          <w:color w:val="000000"/>
        </w:rPr>
        <w:t>:</w:t>
      </w:r>
      <w:r w:rsidRPr="00DE7B71">
        <w:rPr>
          <w:rFonts w:asciiTheme="minorHAnsi" w:hAnsiTheme="minorHAnsi" w:cstheme="minorHAnsi"/>
          <w:color w:val="000000"/>
        </w:rPr>
        <w:t xml:space="preserve"> </w:t>
      </w:r>
    </w:p>
    <w:p w14:paraId="35E60E8C" w14:textId="77777777" w:rsidR="00E75B82" w:rsidRPr="00DE7B71" w:rsidRDefault="00E75B8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2EC283A4" w14:textId="4D3CF093" w:rsidR="003D40FD" w:rsidRPr="00DE7B71" w:rsidRDefault="00E75B8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SELEÇÃO DE PROJETOS PARA FIRMAR TERMO DE EXECUÇÃO CULTURAL COM RECURSOS DA POLÍTICA NACIONAL ALDIR BLANC DE FOMENTO À CULTURA – PNAB (LEI Nº 14.399/2022)</w:t>
      </w:r>
      <w:r w:rsidR="003D40FD" w:rsidRPr="00DE7B71">
        <w:rPr>
          <w:rFonts w:asciiTheme="minorHAnsi" w:hAnsiTheme="minorHAnsi" w:cstheme="minorHAnsi"/>
          <w:color w:val="000000"/>
        </w:rPr>
        <w:t xml:space="preserve">que sou </w:t>
      </w:r>
      <w:r w:rsidR="0059419C" w:rsidRPr="00DE7B71">
        <w:rPr>
          <w:rFonts w:asciiTheme="minorHAnsi" w:hAnsiTheme="minorHAnsi" w:cstheme="minorHAnsi"/>
          <w:color w:val="000000"/>
        </w:rPr>
        <w:t>pessoa com deficiência.</w:t>
      </w:r>
    </w:p>
    <w:p w14:paraId="7740FAF9" w14:textId="77777777" w:rsidR="003D40FD" w:rsidRPr="00DE7B7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DE7B7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 </w:t>
      </w:r>
    </w:p>
    <w:p w14:paraId="171C8624" w14:textId="77777777" w:rsidR="00574975" w:rsidRPr="00DE7B71" w:rsidRDefault="0057497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3C56B5E5" w14:textId="10692CC7" w:rsidR="00BC4BD5" w:rsidRPr="00DE7B71" w:rsidRDefault="009D6CAC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 xml:space="preserve">Campo </w:t>
      </w:r>
      <w:r w:rsidR="00574975" w:rsidRPr="00DE7B71">
        <w:rPr>
          <w:rFonts w:asciiTheme="minorHAnsi" w:hAnsiTheme="minorHAnsi" w:cstheme="minorHAnsi"/>
          <w:color w:val="000000"/>
        </w:rPr>
        <w:t>Limpo de Goiás,  _____de__________</w:t>
      </w:r>
      <w:r w:rsidR="00D408B4">
        <w:rPr>
          <w:rFonts w:asciiTheme="minorHAnsi" w:hAnsiTheme="minorHAnsi" w:cstheme="minorHAnsi"/>
          <w:color w:val="000000"/>
        </w:rPr>
        <w:t xml:space="preserve"> de </w:t>
      </w:r>
      <w:r w:rsidR="00574975" w:rsidRPr="00DE7B71">
        <w:rPr>
          <w:rFonts w:asciiTheme="minorHAnsi" w:hAnsiTheme="minorHAnsi" w:cstheme="minorHAnsi"/>
          <w:color w:val="000000"/>
        </w:rPr>
        <w:t>202</w:t>
      </w:r>
      <w:r w:rsidR="006B789D">
        <w:rPr>
          <w:rFonts w:asciiTheme="minorHAnsi" w:hAnsiTheme="minorHAnsi" w:cstheme="minorHAnsi"/>
          <w:color w:val="000000"/>
        </w:rPr>
        <w:t>6</w:t>
      </w:r>
    </w:p>
    <w:p w14:paraId="688FF45D" w14:textId="77777777" w:rsidR="00BC4BD5" w:rsidRPr="00DE7B71" w:rsidRDefault="00BC4B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</w:p>
    <w:p w14:paraId="4F94FBE0" w14:textId="77777777" w:rsidR="00574975" w:rsidRPr="00DE7B71" w:rsidRDefault="0057497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</w:p>
    <w:p w14:paraId="5C5028BB" w14:textId="37D90EC1" w:rsidR="00BC4BD5" w:rsidRPr="00DE7B71" w:rsidRDefault="00BC4B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____________________________________________</w:t>
      </w:r>
    </w:p>
    <w:p w14:paraId="7E877023" w14:textId="759E7DE1" w:rsidR="003D40FD" w:rsidRPr="00DE7B7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DE7B71">
        <w:rPr>
          <w:rFonts w:asciiTheme="minorHAnsi" w:hAnsiTheme="minorHAnsi" w:cstheme="minorHAnsi"/>
          <w:color w:val="000000"/>
        </w:rPr>
        <w:t>ASSINATURA DO DECLARANTE</w:t>
      </w:r>
    </w:p>
    <w:p w14:paraId="48F34F23" w14:textId="3B8F3A5F" w:rsidR="00D05A57" w:rsidRPr="00DE7B71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E7B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DE7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5582" w14:textId="77777777" w:rsidR="008874D7" w:rsidRDefault="008874D7" w:rsidP="00D444DC">
      <w:pPr>
        <w:spacing w:after="0" w:line="240" w:lineRule="auto"/>
      </w:pPr>
      <w:r>
        <w:separator/>
      </w:r>
    </w:p>
  </w:endnote>
  <w:endnote w:type="continuationSeparator" w:id="0">
    <w:p w14:paraId="3AFF6280" w14:textId="77777777" w:rsidR="008874D7" w:rsidRDefault="008874D7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43A1" w14:textId="77777777" w:rsidR="00CC068F" w:rsidRDefault="00CC06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24527946" w:rsidR="00D444DC" w:rsidRPr="00D444DC" w:rsidRDefault="00CC068F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2D8F5E9" wp14:editId="0B032708">
          <wp:simplePos x="0" y="0"/>
          <wp:positionH relativeFrom="margin">
            <wp:align>center</wp:align>
          </wp:positionH>
          <wp:positionV relativeFrom="paragraph">
            <wp:posOffset>-340995</wp:posOffset>
          </wp:positionV>
          <wp:extent cx="3017520" cy="773430"/>
          <wp:effectExtent l="0" t="0" r="0" b="7620"/>
          <wp:wrapTight wrapText="bothSides">
            <wp:wrapPolygon edited="0">
              <wp:start x="0" y="0"/>
              <wp:lineTo x="0" y="21281"/>
              <wp:lineTo x="21409" y="21281"/>
              <wp:lineTo x="21409" y="0"/>
              <wp:lineTo x="0" y="0"/>
            </wp:wrapPolygon>
          </wp:wrapTight>
          <wp:docPr id="20889512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87BE" w14:textId="77777777" w:rsidR="00CC068F" w:rsidRDefault="00CC06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C48A" w14:textId="77777777" w:rsidR="008874D7" w:rsidRDefault="008874D7" w:rsidP="00D444DC">
      <w:pPr>
        <w:spacing w:after="0" w:line="240" w:lineRule="auto"/>
      </w:pPr>
      <w:r>
        <w:separator/>
      </w:r>
    </w:p>
  </w:footnote>
  <w:footnote w:type="continuationSeparator" w:id="0">
    <w:p w14:paraId="443621AF" w14:textId="77777777" w:rsidR="008874D7" w:rsidRDefault="008874D7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A4F1" w14:textId="77777777" w:rsidR="00CC068F" w:rsidRDefault="00CC06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4FD1FECC" w:rsidR="00D444DC" w:rsidRDefault="00CC068F" w:rsidP="0004510C">
    <w:pPr>
      <w:pStyle w:val="Cabealho"/>
      <w:tabs>
        <w:tab w:val="clear" w:pos="4252"/>
        <w:tab w:val="clear" w:pos="8504"/>
        <w:tab w:val="left" w:pos="26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07E4B" wp14:editId="5181C36A">
          <wp:simplePos x="0" y="0"/>
          <wp:positionH relativeFrom="margin">
            <wp:posOffset>3049905</wp:posOffset>
          </wp:positionH>
          <wp:positionV relativeFrom="paragraph">
            <wp:posOffset>-175260</wp:posOffset>
          </wp:positionV>
          <wp:extent cx="2234565" cy="624840"/>
          <wp:effectExtent l="0" t="0" r="0" b="3810"/>
          <wp:wrapThrough wrapText="bothSides">
            <wp:wrapPolygon edited="0">
              <wp:start x="0" y="0"/>
              <wp:lineTo x="0" y="21073"/>
              <wp:lineTo x="21361" y="21073"/>
              <wp:lineTo x="21361" y="0"/>
              <wp:lineTo x="0" y="0"/>
            </wp:wrapPolygon>
          </wp:wrapThrough>
          <wp:docPr id="200594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6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71877B" wp14:editId="6B62704F">
          <wp:simplePos x="0" y="0"/>
          <wp:positionH relativeFrom="margin">
            <wp:posOffset>618490</wp:posOffset>
          </wp:positionH>
          <wp:positionV relativeFrom="paragraph">
            <wp:posOffset>-205740</wp:posOffset>
          </wp:positionV>
          <wp:extent cx="2349500" cy="609600"/>
          <wp:effectExtent l="0" t="0" r="0" b="0"/>
          <wp:wrapTight wrapText="bothSides">
            <wp:wrapPolygon edited="0">
              <wp:start x="0" y="0"/>
              <wp:lineTo x="0" y="20925"/>
              <wp:lineTo x="21366" y="20925"/>
              <wp:lineTo x="21366" y="0"/>
              <wp:lineTo x="0" y="0"/>
            </wp:wrapPolygon>
          </wp:wrapTight>
          <wp:docPr id="17614308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139" w14:textId="77777777" w:rsidR="00CC068F" w:rsidRDefault="00CC06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510C"/>
    <w:rsid w:val="000C0891"/>
    <w:rsid w:val="001043D0"/>
    <w:rsid w:val="0030161A"/>
    <w:rsid w:val="0032253E"/>
    <w:rsid w:val="003B2D1E"/>
    <w:rsid w:val="003D40FD"/>
    <w:rsid w:val="00483DA0"/>
    <w:rsid w:val="00574975"/>
    <w:rsid w:val="00591A7A"/>
    <w:rsid w:val="0059419C"/>
    <w:rsid w:val="005A6861"/>
    <w:rsid w:val="005E3ACC"/>
    <w:rsid w:val="006B789D"/>
    <w:rsid w:val="00754158"/>
    <w:rsid w:val="007F5A43"/>
    <w:rsid w:val="008874D7"/>
    <w:rsid w:val="009D6CAC"/>
    <w:rsid w:val="00A04D78"/>
    <w:rsid w:val="00A155E5"/>
    <w:rsid w:val="00AE7DF8"/>
    <w:rsid w:val="00BC4BD5"/>
    <w:rsid w:val="00CC068F"/>
    <w:rsid w:val="00CF361A"/>
    <w:rsid w:val="00CF463C"/>
    <w:rsid w:val="00D05A57"/>
    <w:rsid w:val="00D408B4"/>
    <w:rsid w:val="00D444DC"/>
    <w:rsid w:val="00D47EE8"/>
    <w:rsid w:val="00DE70A6"/>
    <w:rsid w:val="00DE7B71"/>
    <w:rsid w:val="00E75B82"/>
    <w:rsid w:val="00E83929"/>
    <w:rsid w:val="00F600E9"/>
    <w:rsid w:val="00FE1708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689</Characters>
  <Application>Microsoft Office Word</Application>
  <DocSecurity>0</DocSecurity>
  <Lines>31</Lines>
  <Paragraphs>27</Paragraphs>
  <ScaleCrop>false</ScaleCrop>
  <Company>MTUR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10</cp:revision>
  <cp:lastPrinted>2024-05-20T17:21:00Z</cp:lastPrinted>
  <dcterms:created xsi:type="dcterms:W3CDTF">2025-08-29T15:48:00Z</dcterms:created>
  <dcterms:modified xsi:type="dcterms:W3CDTF">2026-03-03T22:33:00Z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