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4BE5896C" w:rsidR="003D40FD" w:rsidRPr="00182BBC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182BBC">
        <w:rPr>
          <w:rStyle w:val="Forte"/>
          <w:rFonts w:ascii="Calibri" w:hAnsi="Calibri" w:cs="Calibri"/>
          <w:caps/>
          <w:color w:val="000000" w:themeColor="text1"/>
        </w:rPr>
        <w:t>ANEXO V</w:t>
      </w:r>
    </w:p>
    <w:p w14:paraId="3C0D6671" w14:textId="77777777" w:rsidR="00470955" w:rsidRPr="00182BBC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7BBC696" w14:textId="77777777" w:rsidR="003D40FD" w:rsidRPr="00182BBC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182BBC">
        <w:rPr>
          <w:rStyle w:val="Forte"/>
          <w:rFonts w:ascii="Calibri" w:hAnsi="Calibri" w:cs="Calibri"/>
          <w:caps/>
          <w:color w:val="000000"/>
        </w:rPr>
        <w:t>DECLARAÇÃO ÉTNICO-RACIAL</w:t>
      </w:r>
    </w:p>
    <w:p w14:paraId="17255909" w14:textId="77777777" w:rsidR="003D40FD" w:rsidRPr="00182BBC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182BB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> </w:t>
      </w:r>
    </w:p>
    <w:p w14:paraId="599B0C5F" w14:textId="38B06080" w:rsidR="00EB2CEC" w:rsidRPr="00182BBC" w:rsidRDefault="003D40FD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>Eu,  ________________________________________</w:t>
      </w:r>
      <w:r w:rsidR="00EB2CEC" w:rsidRPr="00182BBC">
        <w:rPr>
          <w:rFonts w:ascii="Calibri" w:hAnsi="Calibri" w:cs="Calibri"/>
          <w:color w:val="000000"/>
        </w:rPr>
        <w:t>__</w:t>
      </w:r>
      <w:r w:rsidRPr="00182BBC">
        <w:rPr>
          <w:rFonts w:ascii="Calibri" w:hAnsi="Calibri" w:cs="Calibri"/>
          <w:color w:val="000000"/>
        </w:rPr>
        <w:t xml:space="preserve">_______________, </w:t>
      </w:r>
    </w:p>
    <w:p w14:paraId="4476A2B2" w14:textId="77777777" w:rsidR="00EB2CEC" w:rsidRPr="00182BBC" w:rsidRDefault="00EB2CEC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E3ECC3F" w14:textId="77777777" w:rsidR="00EB2CEC" w:rsidRPr="00182BBC" w:rsidRDefault="003D40FD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 xml:space="preserve">CPF nº_______________________, RG nº ___________________, </w:t>
      </w:r>
    </w:p>
    <w:p w14:paraId="66C21EDB" w14:textId="77777777" w:rsidR="00EB2CEC" w:rsidRPr="00182BBC" w:rsidRDefault="00EB2CEC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10E38FF" w14:textId="77777777" w:rsidR="00EB2CEC" w:rsidRPr="00182BBC" w:rsidRDefault="003D40FD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>DECLARO para fins de participação no Edital</w:t>
      </w:r>
      <w:r w:rsidR="00EB2CEC" w:rsidRPr="00182BBC">
        <w:rPr>
          <w:rFonts w:ascii="Calibri" w:hAnsi="Calibri" w:cs="Calibri"/>
          <w:color w:val="000000"/>
        </w:rPr>
        <w:t>:</w:t>
      </w:r>
    </w:p>
    <w:p w14:paraId="0B857D38" w14:textId="542F9905" w:rsidR="0049413E" w:rsidRPr="00182BBC" w:rsidRDefault="003D40FD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 xml:space="preserve"> </w:t>
      </w:r>
      <w:r w:rsidR="00EB2CEC" w:rsidRPr="00182BBC">
        <w:rPr>
          <w:rFonts w:ascii="Calibri" w:hAnsi="Calibri" w:cs="Calibri"/>
          <w:color w:val="000000"/>
        </w:rPr>
        <w:t>SELEÇÃO DE PROJETOS PARA FIRMAR TERMO DE EXECUÇÃO CULTURAL COM RECURSOS DA POLÍTICA NACIONAL ALDIR BLANC DE FOMENTO À CULTURA – PNAB (LEI Nº 14.399/2022)</w:t>
      </w:r>
      <w:r w:rsidRPr="00182BBC">
        <w:rPr>
          <w:rFonts w:ascii="Calibri" w:hAnsi="Calibri" w:cs="Calibri"/>
          <w:color w:val="000000"/>
        </w:rPr>
        <w:t xml:space="preserve"> </w:t>
      </w:r>
    </w:p>
    <w:p w14:paraId="0D1AA7E1" w14:textId="77777777" w:rsidR="00EB2CEC" w:rsidRPr="00182BBC" w:rsidRDefault="00EB2CEC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2EC283A4" w14:textId="6BB64BB0" w:rsidR="003D40FD" w:rsidRPr="00182BBC" w:rsidRDefault="00EB2CEC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>Q</w:t>
      </w:r>
      <w:r w:rsidR="003D40FD" w:rsidRPr="00182BBC">
        <w:rPr>
          <w:rFonts w:ascii="Calibri" w:hAnsi="Calibri" w:cs="Calibri"/>
          <w:color w:val="000000"/>
        </w:rPr>
        <w:t>ue sou ______________________________________(informar se é NEGRO OU INDÍGENA).</w:t>
      </w:r>
    </w:p>
    <w:p w14:paraId="7740FAF9" w14:textId="77777777" w:rsidR="003D40FD" w:rsidRPr="00182BB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182BB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> </w:t>
      </w:r>
    </w:p>
    <w:p w14:paraId="0C251B6A" w14:textId="77777777" w:rsidR="00B61DBB" w:rsidRPr="00182BBC" w:rsidRDefault="00B61DBB" w:rsidP="00B61DB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06995CD2" w14:textId="77777777" w:rsidR="00B61DBB" w:rsidRPr="00182BBC" w:rsidRDefault="00B61DBB" w:rsidP="00B61DB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48A9751" w14:textId="00355D6F" w:rsidR="00B61DBB" w:rsidRPr="00182BBC" w:rsidRDefault="00B61DBB" w:rsidP="00B61DB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>Campo Limpo de Goiás,  _____de__________</w:t>
      </w:r>
      <w:r w:rsidR="004A5608">
        <w:rPr>
          <w:rFonts w:ascii="Calibri" w:hAnsi="Calibri" w:cs="Calibri"/>
          <w:color w:val="000000"/>
        </w:rPr>
        <w:t xml:space="preserve"> de </w:t>
      </w:r>
      <w:r w:rsidRPr="00182BBC">
        <w:rPr>
          <w:rFonts w:ascii="Calibri" w:hAnsi="Calibri" w:cs="Calibri"/>
          <w:color w:val="000000"/>
        </w:rPr>
        <w:t>202</w:t>
      </w:r>
      <w:r w:rsidR="006825AA">
        <w:rPr>
          <w:rFonts w:ascii="Calibri" w:hAnsi="Calibri" w:cs="Calibri"/>
          <w:color w:val="000000"/>
        </w:rPr>
        <w:t>6</w:t>
      </w:r>
    </w:p>
    <w:p w14:paraId="13DBCCA7" w14:textId="77777777" w:rsidR="00B61DBB" w:rsidRPr="00182BBC" w:rsidRDefault="00B61DBB" w:rsidP="00B61DB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7246EE6B" w14:textId="77777777" w:rsidR="00B61DBB" w:rsidRPr="00182BBC" w:rsidRDefault="00B61DBB" w:rsidP="00B61DB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26357137" w14:textId="77777777" w:rsidR="00B61DBB" w:rsidRPr="00182BBC" w:rsidRDefault="00B61DBB" w:rsidP="00B61DB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>____________________________________________</w:t>
      </w:r>
    </w:p>
    <w:p w14:paraId="6B4505A6" w14:textId="77777777" w:rsidR="00B61DBB" w:rsidRPr="00182BBC" w:rsidRDefault="00B61DBB" w:rsidP="00B61DB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182BBC">
        <w:rPr>
          <w:rFonts w:ascii="Calibri" w:hAnsi="Calibri" w:cs="Calibri"/>
          <w:color w:val="000000"/>
        </w:rPr>
        <w:t>ASSINATURA DO DECLARANTE</w:t>
      </w:r>
    </w:p>
    <w:p w14:paraId="51F693C2" w14:textId="77777777" w:rsidR="00B61DBB" w:rsidRPr="00D05A57" w:rsidRDefault="00B61DBB" w:rsidP="00B6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F34F23" w14:textId="2423CABB" w:rsidR="00D05A57" w:rsidRPr="00D05A57" w:rsidRDefault="00D05A57" w:rsidP="00B61DB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sectPr w:rsidR="00D05A57" w:rsidRPr="00D05A57" w:rsidSect="00135A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529E" w14:textId="77777777" w:rsidR="00587C4B" w:rsidRDefault="00587C4B" w:rsidP="00D410A4">
      <w:pPr>
        <w:spacing w:after="0" w:line="240" w:lineRule="auto"/>
      </w:pPr>
      <w:r>
        <w:separator/>
      </w:r>
    </w:p>
  </w:endnote>
  <w:endnote w:type="continuationSeparator" w:id="0">
    <w:p w14:paraId="51C6078F" w14:textId="77777777" w:rsidR="00587C4B" w:rsidRDefault="00587C4B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B4D6" w14:textId="77777777" w:rsidR="007617F6" w:rsidRDefault="007617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3ABFB8EC" w:rsidR="00D410A4" w:rsidRPr="00D410A4" w:rsidRDefault="007617F6" w:rsidP="0015380C">
    <w:pPr>
      <w:pStyle w:val="Rodap"/>
      <w:tabs>
        <w:tab w:val="clear" w:pos="8504"/>
        <w:tab w:val="left" w:pos="6225"/>
      </w:tabs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1312" behindDoc="1" locked="0" layoutInCell="1" allowOverlap="1" wp14:anchorId="5A311D11" wp14:editId="46195AC0">
          <wp:simplePos x="0" y="0"/>
          <wp:positionH relativeFrom="column">
            <wp:posOffset>1221105</wp:posOffset>
          </wp:positionH>
          <wp:positionV relativeFrom="paragraph">
            <wp:posOffset>-371475</wp:posOffset>
          </wp:positionV>
          <wp:extent cx="3429000" cy="878840"/>
          <wp:effectExtent l="0" t="0" r="0" b="0"/>
          <wp:wrapTight wrapText="bothSides">
            <wp:wrapPolygon edited="0">
              <wp:start x="0" y="0"/>
              <wp:lineTo x="0" y="21069"/>
              <wp:lineTo x="21480" y="21069"/>
              <wp:lineTo x="21480" y="0"/>
              <wp:lineTo x="0" y="0"/>
            </wp:wrapPolygon>
          </wp:wrapTight>
          <wp:docPr id="13115818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80C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5A67" w14:textId="77777777" w:rsidR="007617F6" w:rsidRDefault="007617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D88B" w14:textId="77777777" w:rsidR="00587C4B" w:rsidRDefault="00587C4B" w:rsidP="00D410A4">
      <w:pPr>
        <w:spacing w:after="0" w:line="240" w:lineRule="auto"/>
      </w:pPr>
      <w:r>
        <w:separator/>
      </w:r>
    </w:p>
  </w:footnote>
  <w:footnote w:type="continuationSeparator" w:id="0">
    <w:p w14:paraId="586D3B4D" w14:textId="77777777" w:rsidR="00587C4B" w:rsidRDefault="00587C4B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7161" w14:textId="77777777" w:rsidR="007617F6" w:rsidRDefault="007617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5F87020E" w:rsidR="00D410A4" w:rsidRDefault="007617F6" w:rsidP="0049413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E45985" wp14:editId="69770398">
          <wp:simplePos x="0" y="0"/>
          <wp:positionH relativeFrom="margin">
            <wp:posOffset>2966085</wp:posOffset>
          </wp:positionH>
          <wp:positionV relativeFrom="paragraph">
            <wp:posOffset>-71120</wp:posOffset>
          </wp:positionV>
          <wp:extent cx="2153285" cy="601980"/>
          <wp:effectExtent l="0" t="0" r="0" b="7620"/>
          <wp:wrapTight wrapText="bothSides">
            <wp:wrapPolygon edited="0">
              <wp:start x="0" y="0"/>
              <wp:lineTo x="0" y="21190"/>
              <wp:lineTo x="21403" y="21190"/>
              <wp:lineTo x="21403" y="0"/>
              <wp:lineTo x="0" y="0"/>
            </wp:wrapPolygon>
          </wp:wrapTight>
          <wp:docPr id="5742208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CF9416" wp14:editId="4988AB7C">
          <wp:simplePos x="0" y="0"/>
          <wp:positionH relativeFrom="column">
            <wp:posOffset>634365</wp:posOffset>
          </wp:positionH>
          <wp:positionV relativeFrom="paragraph">
            <wp:posOffset>-55880</wp:posOffset>
          </wp:positionV>
          <wp:extent cx="2385060" cy="618490"/>
          <wp:effectExtent l="0" t="0" r="0" b="0"/>
          <wp:wrapThrough wrapText="bothSides">
            <wp:wrapPolygon edited="0">
              <wp:start x="0" y="0"/>
              <wp:lineTo x="0" y="20624"/>
              <wp:lineTo x="21393" y="20624"/>
              <wp:lineTo x="21393" y="0"/>
              <wp:lineTo x="0" y="0"/>
            </wp:wrapPolygon>
          </wp:wrapThrough>
          <wp:docPr id="712820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E149" w14:textId="77777777" w:rsidR="007617F6" w:rsidRDefault="00761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C0891"/>
    <w:rsid w:val="00135AD0"/>
    <w:rsid w:val="0015380C"/>
    <w:rsid w:val="00182BBC"/>
    <w:rsid w:val="002330AF"/>
    <w:rsid w:val="003B2D1E"/>
    <w:rsid w:val="003D40FD"/>
    <w:rsid w:val="00422324"/>
    <w:rsid w:val="00470955"/>
    <w:rsid w:val="0049413E"/>
    <w:rsid w:val="004A5608"/>
    <w:rsid w:val="00587C4B"/>
    <w:rsid w:val="00591A7A"/>
    <w:rsid w:val="006825AA"/>
    <w:rsid w:val="006C5692"/>
    <w:rsid w:val="00754158"/>
    <w:rsid w:val="007617F6"/>
    <w:rsid w:val="00987842"/>
    <w:rsid w:val="00A155E5"/>
    <w:rsid w:val="00A50960"/>
    <w:rsid w:val="00AD1FAE"/>
    <w:rsid w:val="00B61DBB"/>
    <w:rsid w:val="00B90E7D"/>
    <w:rsid w:val="00D05A57"/>
    <w:rsid w:val="00D410A4"/>
    <w:rsid w:val="00D77296"/>
    <w:rsid w:val="00DE70A6"/>
    <w:rsid w:val="00EB2CEC"/>
    <w:rsid w:val="00F03E4D"/>
    <w:rsid w:val="00FC782E"/>
    <w:rsid w:val="00FE1708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721</Characters>
  <Application>Microsoft Office Word</Application>
  <DocSecurity>0</DocSecurity>
  <Lines>32</Lines>
  <Paragraphs>28</Paragraphs>
  <ScaleCrop>false</ScaleCrop>
  <Company>MTUR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Guido Marco Brem</cp:lastModifiedBy>
  <cp:revision>9</cp:revision>
  <dcterms:created xsi:type="dcterms:W3CDTF">2025-08-29T15:42:00Z</dcterms:created>
  <dcterms:modified xsi:type="dcterms:W3CDTF">2026-03-03T22:33:00Z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