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DDD"/>
  <w:body>
    <w:p w14:paraId="7F7C5617" w14:textId="7C7C3A99" w:rsidR="00E56FAE" w:rsidRPr="00FB5E87" w:rsidRDefault="00E56FAE" w:rsidP="00E56F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</w:rPr>
      </w:pPr>
      <w:bookmarkStart w:id="0" w:name="_Hlk207653228"/>
      <w:r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ANEXO </w:t>
      </w:r>
      <w:r w:rsidR="009E5C45"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I</w:t>
      </w:r>
      <w:r w:rsidR="00B401D0"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X</w:t>
      </w:r>
    </w:p>
    <w:p w14:paraId="53D80DEE" w14:textId="67BC4F55" w:rsidR="00B401D0" w:rsidRPr="00FB5E87" w:rsidRDefault="00B401D0" w:rsidP="00E56F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Relatório d</w:t>
      </w:r>
      <w:r w:rsidR="009E5C45"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A</w:t>
      </w:r>
      <w:r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 Execução do </w:t>
      </w:r>
      <w:r w:rsidR="009E5C45"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>PROJETO</w:t>
      </w:r>
      <w:r w:rsidRPr="00FB5E87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</w:rPr>
        <w:t xml:space="preserve"> </w:t>
      </w:r>
    </w:p>
    <w:bookmarkEnd w:id="0"/>
    <w:p w14:paraId="6D95A198" w14:textId="0FF20C8C" w:rsidR="002D734E" w:rsidRPr="00FB5E87" w:rsidRDefault="002D734E" w:rsidP="00E56FA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FF0000"/>
          <w:kern w:val="0"/>
          <w:lang w:eastAsia="pt-BR"/>
        </w:rPr>
      </w:pPr>
      <w:r w:rsidRPr="00FB5E87">
        <w:rPr>
          <w:rFonts w:eastAsia="Times New Roman" w:cstheme="minorHAnsi"/>
          <w:b/>
          <w:bCs/>
          <w:caps/>
          <w:color w:val="FF0000"/>
          <w:kern w:val="0"/>
          <w:lang w:eastAsia="pt-BR"/>
        </w:rPr>
        <w:t>RUBRICAR TODAS AS PÁGINAS e ASSINAR NA ÚLTIMA pÁGINA</w:t>
      </w:r>
    </w:p>
    <w:p w14:paraId="2065415A" w14:textId="77777777" w:rsidR="00E56FAE" w:rsidRPr="00FB5E87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082DCBE6" w14:textId="77777777" w:rsidTr="00D75689">
        <w:tc>
          <w:tcPr>
            <w:tcW w:w="8374" w:type="dxa"/>
            <w:shd w:val="clear" w:color="auto" w:fill="F7CAAC" w:themeFill="accent2" w:themeFillTint="66"/>
          </w:tcPr>
          <w:p w14:paraId="6788DA5B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1. DADOS DO PROJETO</w:t>
            </w:r>
          </w:p>
        </w:tc>
      </w:tr>
      <w:tr w:rsidR="00F81226" w:rsidRPr="00FB5E87" w14:paraId="2BDEC126" w14:textId="77777777" w:rsidTr="00D75689">
        <w:tc>
          <w:tcPr>
            <w:tcW w:w="8374" w:type="dxa"/>
          </w:tcPr>
          <w:p w14:paraId="5FF3ED2D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Nome do projeto:</w:t>
            </w:r>
          </w:p>
        </w:tc>
      </w:tr>
      <w:tr w:rsidR="00F81226" w:rsidRPr="00FB5E87" w14:paraId="13E43647" w14:textId="77777777" w:rsidTr="00D75689">
        <w:tc>
          <w:tcPr>
            <w:tcW w:w="8374" w:type="dxa"/>
          </w:tcPr>
          <w:p w14:paraId="1BA49491" w14:textId="25741993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Nome do agente cultural</w:t>
            </w:r>
            <w:r w:rsidR="00D75689"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 (proponente)</w:t>
            </w: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:</w:t>
            </w:r>
          </w:p>
        </w:tc>
      </w:tr>
      <w:tr w:rsidR="00F81226" w:rsidRPr="00FB5E87" w14:paraId="4C40787B" w14:textId="77777777" w:rsidTr="00D75689">
        <w:tc>
          <w:tcPr>
            <w:tcW w:w="8374" w:type="dxa"/>
          </w:tcPr>
          <w:p w14:paraId="3502ECBA" w14:textId="547DB9EA" w:rsidR="00F81226" w:rsidRPr="00FB5E87" w:rsidRDefault="00D75689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Nº do Termo de Execução Cultural:</w:t>
            </w:r>
          </w:p>
        </w:tc>
      </w:tr>
      <w:tr w:rsidR="00F81226" w:rsidRPr="00FB5E87" w14:paraId="1ABD36D6" w14:textId="77777777" w:rsidTr="00D75689">
        <w:tc>
          <w:tcPr>
            <w:tcW w:w="8374" w:type="dxa"/>
          </w:tcPr>
          <w:p w14:paraId="605AE983" w14:textId="63E28DB7" w:rsidR="00F81226" w:rsidRPr="00FB5E87" w:rsidRDefault="00D75689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Vigência do projeto:</w:t>
            </w:r>
          </w:p>
        </w:tc>
      </w:tr>
      <w:tr w:rsidR="00F81226" w:rsidRPr="00FB5E87" w14:paraId="5F6395D5" w14:textId="77777777" w:rsidTr="00D75689">
        <w:tc>
          <w:tcPr>
            <w:tcW w:w="8374" w:type="dxa"/>
          </w:tcPr>
          <w:p w14:paraId="5A007A60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Valor repassado para o projeto:</w:t>
            </w:r>
          </w:p>
        </w:tc>
      </w:tr>
      <w:tr w:rsidR="00F81226" w:rsidRPr="00FB5E87" w14:paraId="3507012C" w14:textId="77777777" w:rsidTr="00D75689">
        <w:tc>
          <w:tcPr>
            <w:tcW w:w="8374" w:type="dxa"/>
          </w:tcPr>
          <w:p w14:paraId="0A77E7DF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Data de entrega desse relatório:</w:t>
            </w:r>
          </w:p>
        </w:tc>
      </w:tr>
    </w:tbl>
    <w:p w14:paraId="68C4C06F" w14:textId="77777777" w:rsidR="00F81226" w:rsidRPr="00FB5E87" w:rsidRDefault="00F81226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5F175F27" w14:textId="77777777" w:rsidR="00F81226" w:rsidRPr="00FB5E87" w:rsidRDefault="00F81226" w:rsidP="00F8122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2. RESULTADOS DO PROJETO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6B76871C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1EAA4C89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2.1. Resumo:</w:t>
            </w:r>
          </w:p>
          <w:p w14:paraId="0646F6CB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Descreva de forma resumida como foi a execução do projeto, destacando principais resultados e benefícios gerados e outras informações pertinentes. </w:t>
            </w:r>
          </w:p>
        </w:tc>
      </w:tr>
      <w:tr w:rsidR="00F81226" w:rsidRPr="00FB5E87" w14:paraId="17258D59" w14:textId="77777777" w:rsidTr="00F81226">
        <w:tc>
          <w:tcPr>
            <w:tcW w:w="8644" w:type="dxa"/>
          </w:tcPr>
          <w:p w14:paraId="3D2A344F" w14:textId="77777777" w:rsidR="009E5C45" w:rsidRPr="00FB5E87" w:rsidRDefault="009E5C45" w:rsidP="00E56FAE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16AC5039" w14:textId="77777777" w:rsidR="00F81226" w:rsidRPr="00FB5E87" w:rsidRDefault="00F81226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6B8E59B8" w14:textId="0C4B9318" w:rsidR="0098534F" w:rsidRPr="00FB5E87" w:rsidRDefault="0098534F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OBS: PARA MESTRAS E MESTRES DO SABER E PARTILHANDO SABERES, SERÁ NECESSÁRIO SOMENTE UM TEXTO EXPLICATIVO COMO FOI A EXPERIÊNCIA DE RECENER O PRÊMIO, JUNTAMENTE COM FOTOS E VÍDEOS, PARA O PARTILHANDO SABERES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6EB555F0" w14:textId="77777777" w:rsidTr="00C114E0">
        <w:tc>
          <w:tcPr>
            <w:tcW w:w="8644" w:type="dxa"/>
            <w:shd w:val="clear" w:color="auto" w:fill="FBE4D5" w:themeFill="accent2" w:themeFillTint="33"/>
          </w:tcPr>
          <w:p w14:paraId="4F14DED4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2.2. As ações planejadas para o projeto foram realizadas? </w:t>
            </w:r>
          </w:p>
        </w:tc>
      </w:tr>
      <w:tr w:rsidR="00F81226" w:rsidRPr="00FB5E87" w14:paraId="50E9910E" w14:textId="77777777" w:rsidTr="001F0144">
        <w:tc>
          <w:tcPr>
            <w:tcW w:w="8644" w:type="dxa"/>
          </w:tcPr>
          <w:p w14:paraId="3DAEB9BF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Sim, todas as ações foram feitas conforme o planejado.</w:t>
            </w:r>
          </w:p>
          <w:p w14:paraId="73189B0B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Sim, todas as ações foram feitas, mas com adaptações e/ou alterações.</w:t>
            </w:r>
          </w:p>
          <w:p w14:paraId="1200D9DA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Uma parte das ações planejadas não foi feita.</w:t>
            </w:r>
          </w:p>
          <w:p w14:paraId="45B2468E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As ações não foram feitas conforme o planejado.</w:t>
            </w:r>
          </w:p>
          <w:p w14:paraId="63497E90" w14:textId="77777777" w:rsidR="00E375F6" w:rsidRPr="00FB5E87" w:rsidRDefault="00E375F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</w:p>
          <w:p w14:paraId="1589575F" w14:textId="28AB9BE9" w:rsidR="00E375F6" w:rsidRPr="00FB5E87" w:rsidRDefault="00E375F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OBS: Em caso de alteração de alguma meta ou em sua execução, inserir autorização da área responsável na </w:t>
            </w:r>
            <w:r w:rsidR="00B401D0"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Secretaria Municipal de Educação</w:t>
            </w:r>
            <w:r w:rsidR="00FD54D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 e </w:t>
            </w:r>
            <w:r w:rsidR="00B401D0"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Cultura </w:t>
            </w: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pelo seu edital.</w:t>
            </w:r>
          </w:p>
        </w:tc>
      </w:tr>
    </w:tbl>
    <w:p w14:paraId="2B6EB31C" w14:textId="50A878A8" w:rsidR="00F81226" w:rsidRDefault="00F81226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58CE2C32" w14:textId="3FE30BC5" w:rsidR="003A4C08" w:rsidRDefault="003A4C0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3ED81CB8" w14:textId="77777777" w:rsidTr="0083097A">
        <w:tc>
          <w:tcPr>
            <w:tcW w:w="8374" w:type="dxa"/>
            <w:shd w:val="clear" w:color="auto" w:fill="F7CAAC" w:themeFill="accent2" w:themeFillTint="66"/>
          </w:tcPr>
          <w:p w14:paraId="3D951CBD" w14:textId="023DC459" w:rsidR="003A4C08" w:rsidRPr="00FB5E87" w:rsidRDefault="003A4C08" w:rsidP="00E56FAE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  <w:p w14:paraId="088A5B2A" w14:textId="77777777" w:rsidR="00F81226" w:rsidRPr="00FB5E87" w:rsidRDefault="00F81226" w:rsidP="001F0144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2.3. Cumprimento das Metas</w:t>
            </w:r>
          </w:p>
        </w:tc>
      </w:tr>
      <w:tr w:rsidR="00F81226" w:rsidRPr="00FB5E87" w14:paraId="218D0606" w14:textId="77777777" w:rsidTr="0083097A">
        <w:tc>
          <w:tcPr>
            <w:tcW w:w="8374" w:type="dxa"/>
          </w:tcPr>
          <w:p w14:paraId="03D29D1C" w14:textId="77777777" w:rsidR="00F81226" w:rsidRPr="00FB5E87" w:rsidRDefault="00F81226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720"/>
              <w:gridCol w:w="2711"/>
              <w:gridCol w:w="2717"/>
            </w:tblGrid>
            <w:tr w:rsidR="00F81226" w:rsidRPr="00FB5E87" w14:paraId="57230157" w14:textId="77777777" w:rsidTr="00C114E0">
              <w:tc>
                <w:tcPr>
                  <w:tcW w:w="2789" w:type="dxa"/>
                  <w:shd w:val="clear" w:color="auto" w:fill="FBE4D5" w:themeFill="accent2" w:themeFillTint="33"/>
                </w:tcPr>
                <w:p w14:paraId="41E1DB9E" w14:textId="77777777" w:rsidR="00F81226" w:rsidRPr="00FB5E87" w:rsidRDefault="00F81226" w:rsidP="00E375F6">
                  <w:pPr>
                    <w:spacing w:before="120" w:after="120"/>
                    <w:ind w:right="120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Meta no projeto original (</w:t>
                  </w:r>
                  <w:r w:rsidRPr="00FB5E87">
                    <w:rPr>
                      <w:rFonts w:eastAsia="Times New Roman" w:cstheme="minorHAnsi"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Descreva a meta, conforme consta no projeto apresentado)</w:t>
                  </w:r>
                </w:p>
              </w:tc>
              <w:tc>
                <w:tcPr>
                  <w:tcW w:w="2790" w:type="dxa"/>
                  <w:shd w:val="clear" w:color="auto" w:fill="FBE4D5" w:themeFill="accent2" w:themeFillTint="33"/>
                </w:tcPr>
                <w:p w14:paraId="10B308D4" w14:textId="77777777" w:rsidR="00F81226" w:rsidRPr="00FB5E87" w:rsidRDefault="00E375F6" w:rsidP="00E375F6">
                  <w:pPr>
                    <w:spacing w:before="120" w:after="120"/>
                    <w:ind w:right="120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Meta como foi executada no projeto</w:t>
                  </w:r>
                </w:p>
              </w:tc>
              <w:tc>
                <w:tcPr>
                  <w:tcW w:w="2790" w:type="dxa"/>
                  <w:shd w:val="clear" w:color="auto" w:fill="FBE4D5" w:themeFill="accent2" w:themeFillTint="33"/>
                </w:tcPr>
                <w:p w14:paraId="3F666AFB" w14:textId="77777777" w:rsidR="00F81226" w:rsidRPr="00FB5E87" w:rsidRDefault="00E375F6" w:rsidP="00E375F6">
                  <w:pPr>
                    <w:spacing w:before="120" w:after="120"/>
                    <w:ind w:right="120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  <w:t>Justificativa – caso a meta não foi executada de acordo com a proposta original</w:t>
                  </w:r>
                </w:p>
              </w:tc>
            </w:tr>
            <w:tr w:rsidR="00F81226" w:rsidRPr="00FB5E87" w14:paraId="6990688D" w14:textId="77777777" w:rsidTr="00F81226">
              <w:tc>
                <w:tcPr>
                  <w:tcW w:w="2789" w:type="dxa"/>
                </w:tcPr>
                <w:p w14:paraId="74F73E7E" w14:textId="77777777" w:rsidR="00F81226" w:rsidRPr="00FB5E87" w:rsidRDefault="00F8122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C256A73" w14:textId="77777777" w:rsidR="00F81226" w:rsidRPr="00FB5E87" w:rsidRDefault="00F8122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52718F39" w14:textId="77777777" w:rsidR="00F81226" w:rsidRPr="00FB5E87" w:rsidRDefault="00F8122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1A8414C2" w14:textId="77777777" w:rsidTr="00F81226">
              <w:tc>
                <w:tcPr>
                  <w:tcW w:w="2789" w:type="dxa"/>
                </w:tcPr>
                <w:p w14:paraId="6407EA2C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1EAF8AFB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F736F5D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19BBB7A8" w14:textId="77777777" w:rsidTr="00F81226">
              <w:tc>
                <w:tcPr>
                  <w:tcW w:w="2789" w:type="dxa"/>
                </w:tcPr>
                <w:p w14:paraId="581D2560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712FB7FA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EB1E56F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6F6E5BA5" w14:textId="77777777" w:rsidTr="00F81226">
              <w:tc>
                <w:tcPr>
                  <w:tcW w:w="2789" w:type="dxa"/>
                </w:tcPr>
                <w:p w14:paraId="518163D3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6BDF6D8A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757A49CE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052B6181" w14:textId="77777777" w:rsidTr="00F81226">
              <w:tc>
                <w:tcPr>
                  <w:tcW w:w="2789" w:type="dxa"/>
                </w:tcPr>
                <w:p w14:paraId="77BEB3DC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6A0706EA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2AA132EC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0A404558" w14:textId="77777777" w:rsidTr="00F81226">
              <w:tc>
                <w:tcPr>
                  <w:tcW w:w="2789" w:type="dxa"/>
                </w:tcPr>
                <w:p w14:paraId="6C483633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29544667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211DAB45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69654413" w14:textId="77777777" w:rsidTr="00F81226">
              <w:tc>
                <w:tcPr>
                  <w:tcW w:w="2789" w:type="dxa"/>
                </w:tcPr>
                <w:p w14:paraId="5EB0FB30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6A13F72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330BDE8B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186633D7" w14:textId="77777777" w:rsidTr="00F81226">
              <w:tc>
                <w:tcPr>
                  <w:tcW w:w="2789" w:type="dxa"/>
                </w:tcPr>
                <w:p w14:paraId="6CF174FA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06218021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E3D1547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4B149462" w14:textId="77777777" w:rsidTr="00F81226">
              <w:tc>
                <w:tcPr>
                  <w:tcW w:w="2789" w:type="dxa"/>
                </w:tcPr>
                <w:p w14:paraId="23DF79ED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4F554320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14FD0E26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E375F6" w:rsidRPr="00FB5E87" w14:paraId="2320C118" w14:textId="77777777" w:rsidTr="00F81226">
              <w:tc>
                <w:tcPr>
                  <w:tcW w:w="2789" w:type="dxa"/>
                </w:tcPr>
                <w:p w14:paraId="6F8D3F80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18CA11C8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2790" w:type="dxa"/>
                </w:tcPr>
                <w:p w14:paraId="1B18D7F0" w14:textId="77777777" w:rsidR="00E375F6" w:rsidRPr="00FB5E87" w:rsidRDefault="00E375F6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3A9C8452" w14:textId="77777777" w:rsidR="00F81226" w:rsidRPr="00FB5E87" w:rsidRDefault="00F81226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3A2CCB8D" w14:textId="1EF61EA8" w:rsidR="00F81226" w:rsidRPr="00FB5E87" w:rsidRDefault="00F81226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D75689" w:rsidRPr="00FB5E87" w14:paraId="29CE5F63" w14:textId="77777777" w:rsidTr="00D75689">
        <w:tc>
          <w:tcPr>
            <w:tcW w:w="8374" w:type="dxa"/>
            <w:shd w:val="clear" w:color="auto" w:fill="F7CAAC" w:themeFill="accent2" w:themeFillTint="66"/>
          </w:tcPr>
          <w:p w14:paraId="5926350F" w14:textId="0F6EC8B2" w:rsidR="00D75689" w:rsidRPr="00FB5E87" w:rsidRDefault="00D75689" w:rsidP="00D75689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2.4. Metas não cumpridas (se houver)</w:t>
            </w:r>
          </w:p>
        </w:tc>
      </w:tr>
      <w:tr w:rsidR="00D75689" w:rsidRPr="00FB5E87" w14:paraId="1B6C338B" w14:textId="77777777" w:rsidTr="00D75689">
        <w:tc>
          <w:tcPr>
            <w:tcW w:w="8374" w:type="dxa"/>
          </w:tcPr>
          <w:p w14:paraId="4BCB39CE" w14:textId="34C9BAB2" w:rsidR="00D75689" w:rsidRPr="00FB5E87" w:rsidRDefault="00D75689" w:rsidP="00D75689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• Meta 1 [Descreva a meta, conforme consta no projeto apresentado] :</w:t>
            </w:r>
          </w:p>
          <w:p w14:paraId="6D2E11C2" w14:textId="0819530C" w:rsidR="00D75689" w:rsidRPr="00FB5E87" w:rsidRDefault="00D75689" w:rsidP="00D75689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tr w:rsidR="00D75689" w:rsidRPr="00FB5E87" w14:paraId="25FFF0AF" w14:textId="77777777" w:rsidTr="00D75689">
        <w:tc>
          <w:tcPr>
            <w:tcW w:w="8374" w:type="dxa"/>
          </w:tcPr>
          <w:p w14:paraId="7A65F736" w14:textId="77777777" w:rsidR="00D75689" w:rsidRPr="00FB5E87" w:rsidRDefault="00D75689" w:rsidP="00FD4CB7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◦ Justificativa para o não cumprimento: [explique porque a meta não foi cumprida]:</w:t>
            </w:r>
          </w:p>
          <w:p w14:paraId="3A3F35CE" w14:textId="5BA82EFD" w:rsidR="00D75689" w:rsidRPr="00FB5E87" w:rsidRDefault="00D75689" w:rsidP="00FD4CB7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6E51EEDF" w14:textId="77777777" w:rsidR="00D75689" w:rsidRPr="00FB5E87" w:rsidRDefault="00D75689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07F85988" w14:textId="77777777" w:rsidR="00D75689" w:rsidRDefault="00D75689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7A5AFCD0" w14:textId="77777777" w:rsidR="006537EC" w:rsidRDefault="006537EC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46F1AFF5" w14:textId="77777777" w:rsidR="006537EC" w:rsidRDefault="006537EC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205DE6F2" w14:textId="77777777" w:rsidR="006537EC" w:rsidRPr="00FB5E87" w:rsidRDefault="006537EC" w:rsidP="00243F8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1000AC6E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6389C2FA" w14:textId="790FCCD5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bookmarkStart w:id="1" w:name="_Hlk207697876"/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2.</w:t>
            </w:r>
            <w:r w:rsidR="00D75689"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5</w:t>
            </w: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. Ações desenvolvidas</w:t>
            </w:r>
          </w:p>
          <w:p w14:paraId="3709DA18" w14:textId="77777777" w:rsidR="00F81226" w:rsidRPr="00FB5E87" w:rsidRDefault="00F81226" w:rsidP="00F81226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Descreva as ações desenvolvidas, com informações detalhando ações, datas, locais, horários, etc. Fale também sobre a eventuais alterações nas atividades previstas no projeto, bem como os possíveis impactos nas metas acordadas.</w:t>
            </w:r>
          </w:p>
        </w:tc>
      </w:tr>
      <w:tr w:rsidR="00F81226" w:rsidRPr="00FB5E87" w14:paraId="2C65C2AC" w14:textId="77777777" w:rsidTr="001F0144">
        <w:tc>
          <w:tcPr>
            <w:tcW w:w="8644" w:type="dxa"/>
          </w:tcPr>
          <w:p w14:paraId="04E3A60C" w14:textId="77777777" w:rsidR="00F81226" w:rsidRPr="00FB5E87" w:rsidRDefault="00F81226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  <w:bookmarkEnd w:id="1"/>
    </w:tbl>
    <w:p w14:paraId="148319B0" w14:textId="77777777" w:rsidR="00D75689" w:rsidRPr="00FB5E87" w:rsidRDefault="00D75689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00F0C292" w14:textId="454316F3" w:rsidR="00F81226" w:rsidRPr="0076066D" w:rsidRDefault="00243F8C" w:rsidP="0076066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3. PRODUTOS GERADOS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7C62A085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2F651A81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3.1. A execução do projeto gerou algum produto?</w:t>
            </w:r>
          </w:p>
          <w:p w14:paraId="54B69AEF" w14:textId="77777777" w:rsidR="00F81226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Exemplos: vídeos, produção musical, produção gráfica etc.</w:t>
            </w:r>
          </w:p>
        </w:tc>
      </w:tr>
      <w:tr w:rsidR="00F81226" w:rsidRPr="00FB5E87" w14:paraId="30ECCDA8" w14:textId="77777777" w:rsidTr="001F0144">
        <w:tc>
          <w:tcPr>
            <w:tcW w:w="8644" w:type="dxa"/>
          </w:tcPr>
          <w:p w14:paraId="6EB500CE" w14:textId="77777777" w:rsidR="00F81226" w:rsidRPr="00FB5E87" w:rsidRDefault="00243F8C" w:rsidP="00243F8C">
            <w:pPr>
              <w:spacing w:before="120" w:after="120"/>
              <w:ind w:left="120" w:right="12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Sim                           (  ) Não</w:t>
            </w:r>
          </w:p>
        </w:tc>
      </w:tr>
    </w:tbl>
    <w:p w14:paraId="5C840BC2" w14:textId="77777777" w:rsidR="0083097A" w:rsidRPr="00FB5E87" w:rsidRDefault="0083097A" w:rsidP="0076066D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F81226" w:rsidRPr="00FB5E87" w14:paraId="373C8E75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4B22F6F6" w14:textId="77777777" w:rsidR="00F81226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3.1.1. Quais produtos culturais foram gerados? </w:t>
            </w:r>
          </w:p>
          <w:p w14:paraId="176921A6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Você pode marcar mais de uma opção. Informe também as quantidades.</w:t>
            </w:r>
          </w:p>
        </w:tc>
      </w:tr>
      <w:tr w:rsidR="00F81226" w:rsidRPr="00FB5E87" w14:paraId="0898FDB5" w14:textId="77777777" w:rsidTr="001F0144">
        <w:tc>
          <w:tcPr>
            <w:tcW w:w="8644" w:type="dxa"/>
          </w:tcPr>
          <w:p w14:paraId="2931FE57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 (  ) Publicação</w:t>
            </w:r>
          </w:p>
          <w:p w14:paraId="7DF70F4B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Livro</w:t>
            </w:r>
          </w:p>
          <w:p w14:paraId="0A129939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Catálogo</w:t>
            </w:r>
          </w:p>
          <w:p w14:paraId="068CE59E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Live (transmissão on-line)</w:t>
            </w:r>
          </w:p>
          <w:p w14:paraId="6651A3EE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Vídeo</w:t>
            </w:r>
          </w:p>
          <w:p w14:paraId="650AD0E1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Documentário</w:t>
            </w:r>
          </w:p>
          <w:p w14:paraId="6AFC2565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Filme</w:t>
            </w:r>
          </w:p>
          <w:p w14:paraId="663395D7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Relatório de pesquisa</w:t>
            </w:r>
          </w:p>
          <w:p w14:paraId="64084693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Produção musical</w:t>
            </w:r>
          </w:p>
          <w:p w14:paraId="2C885DB4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Jogo</w:t>
            </w:r>
          </w:p>
          <w:p w14:paraId="067F963D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Artesanato</w:t>
            </w:r>
          </w:p>
          <w:p w14:paraId="67B35F73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Obras</w:t>
            </w:r>
          </w:p>
          <w:p w14:paraId="6761AEF1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Espetáculo</w:t>
            </w:r>
          </w:p>
          <w:p w14:paraId="29815088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Show musical</w:t>
            </w:r>
          </w:p>
          <w:p w14:paraId="60FB4A58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Site</w:t>
            </w:r>
          </w:p>
          <w:p w14:paraId="2360031D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Música</w:t>
            </w:r>
          </w:p>
          <w:p w14:paraId="35642DA7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Outros: ____________________________________________</w:t>
            </w:r>
          </w:p>
          <w:p w14:paraId="5F382965" w14:textId="77777777" w:rsidR="00F81226" w:rsidRPr="00FB5E87" w:rsidRDefault="00F81226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7049BF73" w14:textId="77777777" w:rsidR="00F81226" w:rsidRPr="00FB5E87" w:rsidRDefault="00F81226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19215958" w14:textId="77777777" w:rsidTr="00C114E0">
        <w:tc>
          <w:tcPr>
            <w:tcW w:w="8644" w:type="dxa"/>
            <w:shd w:val="clear" w:color="auto" w:fill="FBE4D5" w:themeFill="accent2" w:themeFillTint="33"/>
          </w:tcPr>
          <w:p w14:paraId="58428F8B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3.1.2. Como os produtos desenvolvidos ficaram disponíveis para o público após o fim do projeto? </w:t>
            </w:r>
          </w:p>
          <w:p w14:paraId="0C89AF93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Exemplos: publicações impressas, vídeos no YouTube? (inserir links abertos para verificação)</w:t>
            </w:r>
          </w:p>
        </w:tc>
      </w:tr>
      <w:tr w:rsidR="00243F8C" w:rsidRPr="00FB5E87" w14:paraId="0F6E18CF" w14:textId="77777777" w:rsidTr="001F0144">
        <w:tc>
          <w:tcPr>
            <w:tcW w:w="8644" w:type="dxa"/>
          </w:tcPr>
          <w:p w14:paraId="2F6D4EA0" w14:textId="77777777" w:rsidR="00243F8C" w:rsidRPr="00FB5E87" w:rsidRDefault="00243F8C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0DBA7805" w14:textId="77777777" w:rsidR="00243F8C" w:rsidRPr="00FB5E87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00A64ADB" w14:textId="77777777" w:rsidTr="00C114E0">
        <w:tc>
          <w:tcPr>
            <w:tcW w:w="8644" w:type="dxa"/>
            <w:shd w:val="clear" w:color="auto" w:fill="FBE4D5" w:themeFill="accent2" w:themeFillTint="33"/>
          </w:tcPr>
          <w:p w14:paraId="459B21D8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3.2. Quais foram os resultados gerados pelo projeto?</w:t>
            </w:r>
          </w:p>
          <w:p w14:paraId="6B6E46FD" w14:textId="047D3FA5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 xml:space="preserve">Detalhe os resultados gerados por cada atividade prevista no Projeto. </w:t>
            </w:r>
          </w:p>
        </w:tc>
      </w:tr>
      <w:tr w:rsidR="00243F8C" w:rsidRPr="00FB5E87" w14:paraId="3776ADBD" w14:textId="77777777" w:rsidTr="0076066D">
        <w:trPr>
          <w:trHeight w:val="557"/>
        </w:trPr>
        <w:tc>
          <w:tcPr>
            <w:tcW w:w="8644" w:type="dxa"/>
          </w:tcPr>
          <w:p w14:paraId="06925940" w14:textId="77777777" w:rsidR="00243F8C" w:rsidRPr="00FB5E87" w:rsidRDefault="00243F8C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3972FD37" w14:textId="77777777" w:rsidR="00B401D0" w:rsidRPr="00FB5E87" w:rsidRDefault="00B401D0" w:rsidP="00D75689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32B130C1" w14:textId="77777777" w:rsidTr="00C114E0">
        <w:tc>
          <w:tcPr>
            <w:tcW w:w="8600" w:type="dxa"/>
            <w:shd w:val="clear" w:color="auto" w:fill="FBE4D5" w:themeFill="accent2" w:themeFillTint="33"/>
          </w:tcPr>
          <w:p w14:paraId="52D2AFA5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3.2.1 Pensando nos resultados finais gerados pelo projeto, você considera que ele.</w:t>
            </w:r>
          </w:p>
          <w:p w14:paraId="77A93DB5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(Você pode marcar mais de uma opção).</w:t>
            </w:r>
          </w:p>
        </w:tc>
      </w:tr>
      <w:tr w:rsidR="00243F8C" w:rsidRPr="00FB5E87" w14:paraId="37815988" w14:textId="77777777" w:rsidTr="00B401D0">
        <w:tc>
          <w:tcPr>
            <w:tcW w:w="8600" w:type="dxa"/>
          </w:tcPr>
          <w:p w14:paraId="52A83A72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Desenvolveu processos de criação, de investigação ou de pesquisa.</w:t>
            </w:r>
          </w:p>
          <w:p w14:paraId="1AD71B8E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Desenvolveu estudos, pesquisas e análises sobre o contexto de atuação.</w:t>
            </w:r>
          </w:p>
          <w:p w14:paraId="4948DEE4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Colaborou para manter as atividades culturais do coletivo.</w:t>
            </w:r>
          </w:p>
          <w:p w14:paraId="0B9BB589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Fortaleceu a identidade cultural do coletivo.</w:t>
            </w:r>
          </w:p>
          <w:p w14:paraId="6F90010A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Promoveu as práticas culturais do coletivo no espaço em que foi desenvolvido.</w:t>
            </w:r>
          </w:p>
          <w:p w14:paraId="0284C649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Promoveu a formação em linguagens, técnicas e práticas artísticas e culturais.</w:t>
            </w:r>
          </w:p>
          <w:p w14:paraId="3AB7967E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Ofereceu programações artísticas e culturais para a comunidade do entorno.</w:t>
            </w:r>
          </w:p>
          <w:p w14:paraId="30152D8D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Atuou na preservação, na proteção e na salvaguarda de bens e manifestações culturais.</w:t>
            </w:r>
          </w:p>
        </w:tc>
      </w:tr>
    </w:tbl>
    <w:p w14:paraId="7854920A" w14:textId="77777777" w:rsidR="00243F8C" w:rsidRPr="00FB5E87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5F738F74" w14:textId="77777777" w:rsidR="00243F8C" w:rsidRPr="00FB5E87" w:rsidRDefault="00243F8C" w:rsidP="00243F8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4. PÚBLICO ALCANÇADO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679F8970" w14:textId="77777777" w:rsidTr="00C114E0">
        <w:tc>
          <w:tcPr>
            <w:tcW w:w="8600" w:type="dxa"/>
            <w:shd w:val="clear" w:color="auto" w:fill="FBE4D5" w:themeFill="accent2" w:themeFillTint="33"/>
          </w:tcPr>
          <w:p w14:paraId="6F533EDD" w14:textId="7CC93C35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color w:val="000000"/>
                <w:kern w:val="0"/>
                <w:sz w:val="20"/>
                <w:szCs w:val="20"/>
                <w:lang w:eastAsia="pt-BR"/>
              </w:rPr>
              <w:t>Informe a quantidade de pessoas beneficiadas pelo projeto, demonstre os mecanismos utilizados para mensuração, a exemplo de listas de presenças. Em caso de baixa frequência ou oscilação relevante informe as justificativas.</w:t>
            </w:r>
          </w:p>
        </w:tc>
      </w:tr>
      <w:tr w:rsidR="00243F8C" w:rsidRPr="00FB5E87" w14:paraId="379A693B" w14:textId="77777777" w:rsidTr="00243F8C">
        <w:tc>
          <w:tcPr>
            <w:tcW w:w="8600" w:type="dxa"/>
          </w:tcPr>
          <w:p w14:paraId="6E686FEA" w14:textId="77777777" w:rsidR="00243F8C" w:rsidRPr="00FB5E87" w:rsidRDefault="00243F8C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39C3D4C6" w14:textId="77777777" w:rsidR="00243F8C" w:rsidRPr="00FB5E87" w:rsidRDefault="00243F8C" w:rsidP="00243F8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28C68FB1" w14:textId="77777777" w:rsidR="00243F8C" w:rsidRPr="00FB5E87" w:rsidRDefault="00243F8C" w:rsidP="00243F8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5. EQUIPE DO PROJETO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0B9B9478" w14:textId="77777777" w:rsidTr="00187833">
        <w:tc>
          <w:tcPr>
            <w:tcW w:w="8374" w:type="dxa"/>
            <w:shd w:val="clear" w:color="auto" w:fill="FBE4D5" w:themeFill="accent2" w:themeFillTint="33"/>
          </w:tcPr>
          <w:p w14:paraId="64833205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5.1 Quantas pessoas fizeram parte da equipe do projeto?</w:t>
            </w:r>
          </w:p>
          <w:p w14:paraId="1822D6EA" w14:textId="5251E335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Digite um número exato (exemplo: 23)</w:t>
            </w:r>
            <w:r w:rsidR="00187833"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: _______</w:t>
            </w:r>
          </w:p>
        </w:tc>
      </w:tr>
    </w:tbl>
    <w:p w14:paraId="01E6D8B1" w14:textId="77777777" w:rsidR="00243F8C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58425FA9" w14:textId="77777777" w:rsidR="006537EC" w:rsidRPr="00FB5E87" w:rsidRDefault="006537E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471ABB6B" w14:textId="77777777" w:rsidTr="00C114E0">
        <w:tc>
          <w:tcPr>
            <w:tcW w:w="8644" w:type="dxa"/>
            <w:shd w:val="clear" w:color="auto" w:fill="FBE4D5" w:themeFill="accent2" w:themeFillTint="33"/>
          </w:tcPr>
          <w:p w14:paraId="1013A27F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5.2 Houve mudanças na equipe ao longo da execução do projeto? </w:t>
            </w:r>
          </w:p>
          <w:p w14:paraId="25E7C26E" w14:textId="21820ACA" w:rsidR="00243F8C" w:rsidRPr="00FB5E87" w:rsidRDefault="00243F8C" w:rsidP="00D75689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Sim        (  ) Não</w:t>
            </w:r>
          </w:p>
        </w:tc>
      </w:tr>
      <w:tr w:rsidR="00243F8C" w:rsidRPr="00FB5E87" w14:paraId="556E8B92" w14:textId="77777777" w:rsidTr="001F0144">
        <w:tc>
          <w:tcPr>
            <w:tcW w:w="8644" w:type="dxa"/>
          </w:tcPr>
          <w:p w14:paraId="5158AFEF" w14:textId="77777777" w:rsidR="00243F8C" w:rsidRPr="00FB5E87" w:rsidRDefault="00D75689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Informe se entraram ou saíram pessoas na equipe durante a execução do projeto:</w:t>
            </w:r>
          </w:p>
          <w:p w14:paraId="6794E052" w14:textId="43676DEF" w:rsidR="00D75689" w:rsidRPr="00FB5E87" w:rsidRDefault="00D75689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72CC8CCA" w14:textId="77777777" w:rsidR="0076066D" w:rsidRDefault="0076066D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7E3D9E30" w14:textId="77777777" w:rsidR="0076066D" w:rsidRPr="00FB5E87" w:rsidRDefault="0076066D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3F77CB3D" w14:textId="77777777" w:rsidTr="00D75689">
        <w:tc>
          <w:tcPr>
            <w:tcW w:w="8374" w:type="dxa"/>
            <w:shd w:val="clear" w:color="auto" w:fill="F7CAAC" w:themeFill="accent2" w:themeFillTint="66"/>
          </w:tcPr>
          <w:p w14:paraId="040E9BB3" w14:textId="77777777" w:rsidR="00243F8C" w:rsidRPr="00FB5E87" w:rsidRDefault="00243F8C" w:rsidP="00243F8C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5.3 Informe os profissionais que participaram da execução do projeto executado:</w:t>
            </w:r>
          </w:p>
        </w:tc>
      </w:tr>
      <w:tr w:rsidR="00243F8C" w:rsidRPr="00FB5E87" w14:paraId="42DE98AE" w14:textId="77777777" w:rsidTr="00D75689">
        <w:trPr>
          <w:trHeight w:val="5455"/>
        </w:trPr>
        <w:tc>
          <w:tcPr>
            <w:tcW w:w="8374" w:type="dxa"/>
            <w:shd w:val="clear" w:color="auto" w:fill="F7CAAC" w:themeFill="accent2" w:themeFillTint="66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444"/>
              <w:gridCol w:w="1290"/>
              <w:gridCol w:w="1303"/>
              <w:gridCol w:w="1369"/>
              <w:gridCol w:w="1557"/>
            </w:tblGrid>
            <w:tr w:rsidR="00243F8C" w:rsidRPr="00FB5E87" w14:paraId="04332673" w14:textId="77777777" w:rsidTr="00C114E0">
              <w:trPr>
                <w:trHeight w:val="1114"/>
              </w:trPr>
              <w:tc>
                <w:tcPr>
                  <w:tcW w:w="2444" w:type="dxa"/>
                  <w:shd w:val="clear" w:color="auto" w:fill="FBE4D5" w:themeFill="accent2" w:themeFillTint="33"/>
                </w:tcPr>
                <w:p w14:paraId="71BCB940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290" w:type="dxa"/>
                  <w:shd w:val="clear" w:color="auto" w:fill="FBE4D5" w:themeFill="accent2" w:themeFillTint="33"/>
                </w:tcPr>
                <w:p w14:paraId="701BC123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303" w:type="dxa"/>
                  <w:shd w:val="clear" w:color="auto" w:fill="FBE4D5" w:themeFill="accent2" w:themeFillTint="33"/>
                </w:tcPr>
                <w:p w14:paraId="73CD4356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:lang w:eastAsia="pt-BR"/>
                    </w:rPr>
                    <w:t>Pessoa negra?</w:t>
                  </w:r>
                </w:p>
              </w:tc>
              <w:tc>
                <w:tcPr>
                  <w:tcW w:w="1369" w:type="dxa"/>
                  <w:shd w:val="clear" w:color="auto" w:fill="FBE4D5" w:themeFill="accent2" w:themeFillTint="33"/>
                </w:tcPr>
                <w:p w14:paraId="249D428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:lang w:eastAsia="pt-BR"/>
                    </w:rPr>
                    <w:t>Pessoa índigena?</w:t>
                  </w:r>
                </w:p>
              </w:tc>
              <w:tc>
                <w:tcPr>
                  <w:tcW w:w="1557" w:type="dxa"/>
                  <w:shd w:val="clear" w:color="auto" w:fill="FBE4D5" w:themeFill="accent2" w:themeFillTint="33"/>
                </w:tcPr>
                <w:p w14:paraId="400E6B32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b/>
                      <w:bCs/>
                      <w:kern w:val="0"/>
                      <w:sz w:val="20"/>
                      <w:szCs w:val="20"/>
                      <w:lang w:eastAsia="pt-BR"/>
                    </w:rPr>
                    <w:t>Pessoa com deficiência?</w:t>
                  </w:r>
                </w:p>
              </w:tc>
            </w:tr>
            <w:tr w:rsidR="00243F8C" w:rsidRPr="00FB5E87" w14:paraId="502514F3" w14:textId="77777777" w:rsidTr="00C114E0">
              <w:trPr>
                <w:trHeight w:val="557"/>
              </w:trPr>
              <w:tc>
                <w:tcPr>
                  <w:tcW w:w="2444" w:type="dxa"/>
                  <w:shd w:val="clear" w:color="auto" w:fill="FBE4D5" w:themeFill="accent2" w:themeFillTint="33"/>
                </w:tcPr>
                <w:p w14:paraId="3956AF9E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t-BR"/>
                    </w:rPr>
                    <w:t>Ex.: João Silva</w:t>
                  </w:r>
                </w:p>
              </w:tc>
              <w:tc>
                <w:tcPr>
                  <w:tcW w:w="1290" w:type="dxa"/>
                  <w:shd w:val="clear" w:color="auto" w:fill="FBE4D5" w:themeFill="accent2" w:themeFillTint="33"/>
                </w:tcPr>
                <w:p w14:paraId="4D9C0FD2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t-BR"/>
                    </w:rPr>
                    <w:t>Cineasta</w:t>
                  </w:r>
                </w:p>
              </w:tc>
              <w:tc>
                <w:tcPr>
                  <w:tcW w:w="1303" w:type="dxa"/>
                  <w:shd w:val="clear" w:color="auto" w:fill="FBE4D5" w:themeFill="accent2" w:themeFillTint="33"/>
                </w:tcPr>
                <w:p w14:paraId="7717D9CE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t-BR"/>
                    </w:rPr>
                    <w:t>Sim/Não</w:t>
                  </w:r>
                </w:p>
              </w:tc>
              <w:tc>
                <w:tcPr>
                  <w:tcW w:w="1369" w:type="dxa"/>
                  <w:shd w:val="clear" w:color="auto" w:fill="FBE4D5" w:themeFill="accent2" w:themeFillTint="33"/>
                </w:tcPr>
                <w:p w14:paraId="690BB0F7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t-BR"/>
                    </w:rPr>
                    <w:t>Sim/Não</w:t>
                  </w:r>
                </w:p>
              </w:tc>
              <w:tc>
                <w:tcPr>
                  <w:tcW w:w="1557" w:type="dxa"/>
                  <w:shd w:val="clear" w:color="auto" w:fill="FBE4D5" w:themeFill="accent2" w:themeFillTint="33"/>
                </w:tcPr>
                <w:p w14:paraId="0090DAC3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  <w:r w:rsidRPr="00FB5E87"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t-BR"/>
                    </w:rPr>
                    <w:t>Sim/Não</w:t>
                  </w:r>
                </w:p>
              </w:tc>
            </w:tr>
            <w:tr w:rsidR="00243F8C" w:rsidRPr="00FB5E87" w14:paraId="5128B24E" w14:textId="77777777" w:rsidTr="00243F8C">
              <w:trPr>
                <w:trHeight w:val="567"/>
              </w:trPr>
              <w:tc>
                <w:tcPr>
                  <w:tcW w:w="2444" w:type="dxa"/>
                </w:tcPr>
                <w:p w14:paraId="39A18B44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05687E9B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14CDBE0D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3400C5F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1CB7C5B7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43F8C" w:rsidRPr="00FB5E87" w14:paraId="7B51E2F3" w14:textId="77777777" w:rsidTr="00243F8C">
              <w:trPr>
                <w:trHeight w:val="567"/>
              </w:trPr>
              <w:tc>
                <w:tcPr>
                  <w:tcW w:w="2444" w:type="dxa"/>
                </w:tcPr>
                <w:p w14:paraId="214D365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2A2AD045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4784BC09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4A2E7E5C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74B26822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43F8C" w:rsidRPr="00FB5E87" w14:paraId="40AA7555" w14:textId="77777777" w:rsidTr="00243F8C">
              <w:trPr>
                <w:trHeight w:val="567"/>
              </w:trPr>
              <w:tc>
                <w:tcPr>
                  <w:tcW w:w="2444" w:type="dxa"/>
                </w:tcPr>
                <w:p w14:paraId="0F7C7533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34A8CED0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4B12DEA0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2DF36A88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6E4AA50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43F8C" w:rsidRPr="00FB5E87" w14:paraId="40973951" w14:textId="77777777" w:rsidTr="00243F8C">
              <w:trPr>
                <w:trHeight w:val="557"/>
              </w:trPr>
              <w:tc>
                <w:tcPr>
                  <w:tcW w:w="2444" w:type="dxa"/>
                </w:tcPr>
                <w:p w14:paraId="66640BB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2722D436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7E33D5D5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259F51C1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6C1018E0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43F8C" w:rsidRPr="00FB5E87" w14:paraId="4C7B1C12" w14:textId="77777777" w:rsidTr="00243F8C">
              <w:trPr>
                <w:trHeight w:val="567"/>
              </w:trPr>
              <w:tc>
                <w:tcPr>
                  <w:tcW w:w="2444" w:type="dxa"/>
                </w:tcPr>
                <w:p w14:paraId="047EC0A8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0DB1938C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70762345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7F33FDDB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089EBB10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243F8C" w:rsidRPr="00FB5E87" w14:paraId="4E6B2040" w14:textId="77777777" w:rsidTr="00243F8C">
              <w:trPr>
                <w:trHeight w:val="567"/>
              </w:trPr>
              <w:tc>
                <w:tcPr>
                  <w:tcW w:w="2444" w:type="dxa"/>
                </w:tcPr>
                <w:p w14:paraId="29F0AE6A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290" w:type="dxa"/>
                </w:tcPr>
                <w:p w14:paraId="115FE41D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03" w:type="dxa"/>
                </w:tcPr>
                <w:p w14:paraId="26BEEA94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69" w:type="dxa"/>
                </w:tcPr>
                <w:p w14:paraId="0539F288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557" w:type="dxa"/>
                </w:tcPr>
                <w:p w14:paraId="1B19F8D1" w14:textId="77777777" w:rsidR="00243F8C" w:rsidRPr="00FB5E87" w:rsidRDefault="00243F8C" w:rsidP="001F0144">
                  <w:pPr>
                    <w:spacing w:before="120" w:after="120"/>
                    <w:ind w:right="120"/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1A762E65" w14:textId="77777777" w:rsidR="00243F8C" w:rsidRPr="00FB5E87" w:rsidRDefault="00243F8C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709429B1" w14:textId="77777777" w:rsidR="00243F8C" w:rsidRPr="00FB5E87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7F106D5F" w14:textId="77777777" w:rsidR="00243F8C" w:rsidRPr="00FB5E87" w:rsidRDefault="00E56FAE" w:rsidP="0042010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 </w:t>
      </w:r>
      <w:r w:rsidR="00420108"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6. LOCAIS DE REALIZAÇÃO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7679104B" w14:textId="77777777" w:rsidTr="00187833">
        <w:tc>
          <w:tcPr>
            <w:tcW w:w="8374" w:type="dxa"/>
            <w:shd w:val="clear" w:color="auto" w:fill="F7CAAC" w:themeFill="accent2" w:themeFillTint="66"/>
          </w:tcPr>
          <w:p w14:paraId="3440E24E" w14:textId="77777777" w:rsidR="00420108" w:rsidRPr="00FB5E87" w:rsidRDefault="00420108" w:rsidP="0042010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6.1 De que modo o público acessou a ação ou o produto cultural do projeto?</w:t>
            </w:r>
          </w:p>
          <w:p w14:paraId="38368980" w14:textId="77777777" w:rsidR="00420108" w:rsidRPr="00FB5E87" w:rsidRDefault="00420108" w:rsidP="0042010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)1. Presencial.</w:t>
            </w:r>
          </w:p>
          <w:p w14:paraId="1F45D210" w14:textId="77777777" w:rsidR="00420108" w:rsidRPr="00FB5E87" w:rsidRDefault="00420108" w:rsidP="0042010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2. Virtual.</w:t>
            </w:r>
          </w:p>
          <w:p w14:paraId="54986C21" w14:textId="77777777" w:rsidR="00243F8C" w:rsidRPr="00FB5E87" w:rsidRDefault="0042010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 3. Híbrido (presencial e virtual).</w:t>
            </w:r>
          </w:p>
        </w:tc>
      </w:tr>
    </w:tbl>
    <w:p w14:paraId="0D164987" w14:textId="77777777" w:rsidR="00E56FAE" w:rsidRPr="00FB5E87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4A0A35E8" w14:textId="77777777" w:rsidTr="00187833">
        <w:tc>
          <w:tcPr>
            <w:tcW w:w="8374" w:type="dxa"/>
            <w:shd w:val="clear" w:color="auto" w:fill="F7CAAC" w:themeFill="accent2" w:themeFillTint="66"/>
          </w:tcPr>
          <w:p w14:paraId="2B0F795D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6.2 Quais plataformas virtuais foram usadas? </w:t>
            </w:r>
          </w:p>
          <w:p w14:paraId="0BAFBCE8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Você pode marcar mais de uma opção.</w:t>
            </w:r>
          </w:p>
          <w:p w14:paraId="6FEEB4C5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)Youtube</w:t>
            </w:r>
          </w:p>
          <w:p w14:paraId="3399D504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lastRenderedPageBreak/>
              <w:t>(  )Instagram / IGTV</w:t>
            </w:r>
          </w:p>
          <w:p w14:paraId="2F8DC036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)Facebook</w:t>
            </w:r>
          </w:p>
          <w:p w14:paraId="6C13B593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)TikTok</w:t>
            </w:r>
          </w:p>
          <w:p w14:paraId="4B29C010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)Google Meet, Zoom etc.</w:t>
            </w:r>
          </w:p>
          <w:p w14:paraId="1BBA02CD" w14:textId="77777777" w:rsidR="00243F8C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)Outros: _____________________________________________</w:t>
            </w:r>
          </w:p>
        </w:tc>
      </w:tr>
    </w:tbl>
    <w:p w14:paraId="0F9D7955" w14:textId="77777777" w:rsidR="00187833" w:rsidRPr="00FB5E87" w:rsidRDefault="00187833" w:rsidP="0076066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69290DE0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2B9540AF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6.3 Informe aqui os links dessas plataformas: </w:t>
            </w:r>
          </w:p>
          <w:p w14:paraId="17DF360B" w14:textId="4F94C2FD" w:rsidR="00243F8C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Caso você tenha marcado</w:t>
            </w:r>
            <w:r w:rsidR="00187833"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no 6.1</w:t>
            </w: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 xml:space="preserve"> os itens 1 e 3 (Presencial e Híbrido):</w:t>
            </w:r>
          </w:p>
        </w:tc>
      </w:tr>
      <w:tr w:rsidR="00243F8C" w:rsidRPr="00FB5E87" w14:paraId="7237DD2F" w14:textId="77777777" w:rsidTr="001F0144">
        <w:tc>
          <w:tcPr>
            <w:tcW w:w="8644" w:type="dxa"/>
          </w:tcPr>
          <w:p w14:paraId="670627F5" w14:textId="77777777" w:rsidR="00243F8C" w:rsidRPr="00FB5E87" w:rsidRDefault="00243F8C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642D4597" w14:textId="77777777" w:rsidR="00243F8C" w:rsidRPr="00FB5E87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43F8C" w:rsidRPr="00FB5E87" w14:paraId="4CCEBC71" w14:textId="77777777" w:rsidTr="00187833">
        <w:tc>
          <w:tcPr>
            <w:tcW w:w="8374" w:type="dxa"/>
            <w:shd w:val="clear" w:color="auto" w:fill="F7CAAC" w:themeFill="accent2" w:themeFillTint="66"/>
          </w:tcPr>
          <w:p w14:paraId="37D392E3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6.4 De que forma aconteceram as ações e atividades presenciais do projeto?</w:t>
            </w:r>
          </w:p>
          <w:p w14:paraId="4AB6F0EC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)1. Fixas, sempre no mesmo local.</w:t>
            </w:r>
          </w:p>
          <w:p w14:paraId="67455B22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)2. Itinerantes, em diferentes locais.</w:t>
            </w:r>
          </w:p>
          <w:p w14:paraId="6AC6198A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)3. Principalmente em um local base, mas com ações também em outros locais.</w:t>
            </w:r>
          </w:p>
        </w:tc>
      </w:tr>
    </w:tbl>
    <w:p w14:paraId="258DD385" w14:textId="77777777" w:rsidR="00243F8C" w:rsidRPr="00FB5E87" w:rsidRDefault="00243F8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6C8EBF99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4CF84C2A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6.5 Em que município o projeto aconteceu?  (caso tenha mais municípios, você poderá replicar os campos 6.5 – 6.6 e 6.7</w:t>
            </w:r>
          </w:p>
        </w:tc>
      </w:tr>
      <w:tr w:rsidR="00224CD8" w:rsidRPr="00FB5E87" w14:paraId="67A058D6" w14:textId="77777777" w:rsidTr="001F0144">
        <w:tc>
          <w:tcPr>
            <w:tcW w:w="8644" w:type="dxa"/>
          </w:tcPr>
          <w:p w14:paraId="3B593057" w14:textId="77777777" w:rsidR="00224CD8" w:rsidRPr="00FB5E87" w:rsidRDefault="00224CD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0D7D04C7" w14:textId="77777777" w:rsidR="00224CD8" w:rsidRPr="00FB5E87" w:rsidRDefault="00224CD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78887273" w14:textId="77777777" w:rsidTr="00187833">
        <w:tc>
          <w:tcPr>
            <w:tcW w:w="8374" w:type="dxa"/>
            <w:shd w:val="clear" w:color="auto" w:fill="F7CAAC" w:themeFill="accent2" w:themeFillTint="66"/>
          </w:tcPr>
          <w:p w14:paraId="102D0383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6.6 Em que área do município o projeto foi realizado? </w:t>
            </w:r>
          </w:p>
          <w:p w14:paraId="29EC7B6D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Você pode marcar mais de uma opção.</w:t>
            </w:r>
          </w:p>
          <w:p w14:paraId="7047DF55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)Zona urbana central.</w:t>
            </w:r>
          </w:p>
          <w:p w14:paraId="104FBED0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)Zona urbana periférica.</w:t>
            </w:r>
          </w:p>
          <w:p w14:paraId="5E57D9A6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)Zona rural.</w:t>
            </w:r>
          </w:p>
          <w:p w14:paraId="6B4595F6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)Área de vulnerabilidade social.</w:t>
            </w:r>
          </w:p>
          <w:p w14:paraId="6796E458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)Unidades habitacionais.</w:t>
            </w:r>
          </w:p>
          <w:p w14:paraId="22C2E60D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)Territórios indígenas (demarcados ou em processo de demarcação).</w:t>
            </w:r>
          </w:p>
          <w:p w14:paraId="2A0051A6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 )Comunidades quilombolas (terra titulada, em processo de titulação, com registro na Fundação Palmares).</w:t>
            </w:r>
          </w:p>
          <w:p w14:paraId="6949075F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)Áreas atingidas por barragem.</w:t>
            </w:r>
          </w:p>
          <w:p w14:paraId="31ACBEF3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 )Território de povos e comunidades tradicionais (ribeirinhos, louceiros, cipozeiro, pequizeiros, vazanteiros, povos do mar etc.).</w:t>
            </w:r>
          </w:p>
          <w:p w14:paraId="4B263848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)Outros: ___________________________________________________</w:t>
            </w:r>
          </w:p>
          <w:p w14:paraId="144A115A" w14:textId="77777777" w:rsidR="00224CD8" w:rsidRPr="00FB5E87" w:rsidRDefault="00224CD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6BC04A2B" w14:textId="77777777" w:rsidR="007727BF" w:rsidRPr="00FB5E87" w:rsidRDefault="007727BF" w:rsidP="0018783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77A866A8" w14:textId="77777777" w:rsidTr="00187833">
        <w:tc>
          <w:tcPr>
            <w:tcW w:w="8374" w:type="dxa"/>
            <w:shd w:val="clear" w:color="auto" w:fill="F7CAAC" w:themeFill="accent2" w:themeFillTint="66"/>
          </w:tcPr>
          <w:p w14:paraId="77A0D431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6.7 Onde o projeto foi realizado? </w:t>
            </w:r>
          </w:p>
          <w:p w14:paraId="6FF96092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Você pode marcar mais de uma opção.</w:t>
            </w:r>
          </w:p>
          <w:p w14:paraId="4CFABC25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)Equipamento cultural público municipal.</w:t>
            </w:r>
          </w:p>
          <w:p w14:paraId="4A10C210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)Equipamento cultural público estadual.</w:t>
            </w:r>
          </w:p>
          <w:p w14:paraId="7FF1CBDB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)Espaço cultural independente.</w:t>
            </w:r>
          </w:p>
          <w:p w14:paraId="7A268DE9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)Escola.</w:t>
            </w:r>
          </w:p>
          <w:p w14:paraId="341F1F81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)Praça.</w:t>
            </w:r>
          </w:p>
          <w:p w14:paraId="29085515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)Rua.</w:t>
            </w:r>
          </w:p>
          <w:p w14:paraId="3FB4C977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)Parque.</w:t>
            </w:r>
          </w:p>
          <w:p w14:paraId="15A1B4F9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(  )Outros</w:t>
            </w:r>
          </w:p>
        </w:tc>
      </w:tr>
    </w:tbl>
    <w:p w14:paraId="639887B1" w14:textId="77777777" w:rsidR="00224CD8" w:rsidRPr="00FB5E87" w:rsidRDefault="00224CD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7EDA3F9D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6D9A6E6F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7. DIVULGAÇÃO DO PROJETO</w:t>
            </w:r>
          </w:p>
          <w:p w14:paraId="588B9B86" w14:textId="44A0A774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Informe como o projeto foi divulgado. Ex</w:t>
            </w:r>
            <w:r w:rsidR="00B401D0"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. Instagram</w:t>
            </w:r>
          </w:p>
        </w:tc>
      </w:tr>
      <w:tr w:rsidR="00224CD8" w:rsidRPr="00FB5E87" w14:paraId="1D88A064" w14:textId="77777777" w:rsidTr="001F0144">
        <w:tc>
          <w:tcPr>
            <w:tcW w:w="8644" w:type="dxa"/>
          </w:tcPr>
          <w:p w14:paraId="15C7655F" w14:textId="77777777" w:rsidR="00224CD8" w:rsidRPr="00FB5E87" w:rsidRDefault="00224CD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1D7DDC9E" w14:textId="77777777" w:rsidR="00224CD8" w:rsidRPr="00FB5E87" w:rsidRDefault="00224CD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leNormal"/>
        <w:tblW w:w="8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</w:tblGrid>
      <w:tr w:rsidR="00FB5E87" w:rsidRPr="00FB5E87" w14:paraId="2152C966" w14:textId="6D2AF0E0" w:rsidTr="008D46F7">
        <w:trPr>
          <w:trHeight w:val="488"/>
          <w:jc w:val="center"/>
        </w:trPr>
        <w:tc>
          <w:tcPr>
            <w:tcW w:w="8363" w:type="dxa"/>
            <w:tcBorders>
              <w:bottom w:val="single" w:sz="8" w:space="0" w:color="000000"/>
            </w:tcBorders>
            <w:shd w:val="clear" w:color="auto" w:fill="F7CAAC" w:themeFill="accent2" w:themeFillTint="66"/>
          </w:tcPr>
          <w:p w14:paraId="2367A029" w14:textId="078F8FC5" w:rsidR="00FB5E87" w:rsidRPr="00FB5E87" w:rsidRDefault="00FB5E87" w:rsidP="008D46F7">
            <w:pPr>
              <w:spacing w:line="268" w:lineRule="exact"/>
              <w:ind w:left="110"/>
              <w:rPr>
                <w:rFonts w:eastAsia="Calibri" w:cstheme="minorHAnsi"/>
                <w:b/>
                <w:lang w:val="pt-BR"/>
              </w:rPr>
            </w:pPr>
            <w:r w:rsidRPr="00FB5E87">
              <w:rPr>
                <w:rFonts w:eastAsia="Calibri" w:cstheme="minorHAnsi"/>
                <w:b/>
                <w:lang w:val="pt-BR"/>
              </w:rPr>
              <w:t>8. PLANILHA</w:t>
            </w:r>
            <w:r w:rsidRPr="00FB5E87">
              <w:rPr>
                <w:rFonts w:eastAsia="Calibri" w:cstheme="minorHAnsi"/>
                <w:b/>
                <w:spacing w:val="-4"/>
                <w:lang w:val="pt-BR"/>
              </w:rPr>
              <w:t xml:space="preserve"> </w:t>
            </w:r>
            <w:r w:rsidRPr="00FB5E87">
              <w:rPr>
                <w:rFonts w:eastAsia="Calibri" w:cstheme="minorHAnsi"/>
                <w:b/>
                <w:lang w:val="pt-BR"/>
              </w:rPr>
              <w:t>Prestação das contas</w:t>
            </w:r>
          </w:p>
        </w:tc>
      </w:tr>
      <w:tr w:rsidR="003B1C34" w:rsidRPr="00FB5E87" w14:paraId="67F739D3" w14:textId="59781631" w:rsidTr="008D46F7">
        <w:trPr>
          <w:trHeight w:val="690"/>
          <w:jc w:val="center"/>
        </w:trPr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</w:tcPr>
          <w:p w14:paraId="7F8AA8F8" w14:textId="77777777" w:rsidR="008D46F7" w:rsidRPr="008D46F7" w:rsidRDefault="008D46F7" w:rsidP="008D46F7">
            <w:pPr>
              <w:spacing w:before="99"/>
              <w:ind w:left="110"/>
              <w:rPr>
                <w:rFonts w:eastAsia="Calibri" w:cstheme="minorHAnsi"/>
                <w:bCs/>
                <w:sz w:val="20"/>
                <w:lang w:val="pt-BR"/>
              </w:rPr>
            </w:pPr>
            <w:r w:rsidRPr="008D46F7">
              <w:rPr>
                <w:rFonts w:eastAsia="Calibri" w:cstheme="minorHAnsi"/>
                <w:bCs/>
                <w:sz w:val="20"/>
                <w:lang w:val="pt-BR"/>
              </w:rPr>
              <w:t xml:space="preserve">A Prestação das contas está em um documento separado no formato Excel. </w:t>
            </w:r>
          </w:p>
          <w:p w14:paraId="6EF832B6" w14:textId="05814076" w:rsidR="003B1C34" w:rsidRPr="00FB5E87" w:rsidRDefault="008D46F7" w:rsidP="008D46F7">
            <w:pPr>
              <w:spacing w:before="99"/>
              <w:ind w:left="110"/>
              <w:rPr>
                <w:rFonts w:eastAsia="Calibri" w:cstheme="minorHAnsi"/>
                <w:b/>
                <w:sz w:val="20"/>
                <w:lang w:val="pt-BR"/>
              </w:rPr>
            </w:pPr>
            <w:r w:rsidRPr="008D46F7">
              <w:rPr>
                <w:rFonts w:eastAsia="Calibri" w:cstheme="minorHAnsi"/>
                <w:bCs/>
                <w:sz w:val="20"/>
                <w:lang w:val="pt-BR"/>
              </w:rPr>
              <w:t>Veja: ANEXO IX a - PLANILHA PRESTAÇÃO DE CONTAS - Exel</w:t>
            </w:r>
          </w:p>
        </w:tc>
      </w:tr>
    </w:tbl>
    <w:p w14:paraId="4224C951" w14:textId="217D307E" w:rsidR="00B401D0" w:rsidRPr="00FB5E87" w:rsidRDefault="00B401D0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3661CDE7" w14:textId="77777777" w:rsidTr="00FB5E87">
        <w:tc>
          <w:tcPr>
            <w:tcW w:w="8374" w:type="dxa"/>
            <w:shd w:val="clear" w:color="auto" w:fill="F7CAAC" w:themeFill="accent2" w:themeFillTint="66"/>
          </w:tcPr>
          <w:p w14:paraId="23FA2F69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9. TÓPICOS ADICIONAIS</w:t>
            </w:r>
          </w:p>
          <w:p w14:paraId="4FF99F51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Inclua aqui informações relevantes que não foram abordadas nos tópicos anteriores, se houver.</w:t>
            </w:r>
          </w:p>
        </w:tc>
      </w:tr>
      <w:tr w:rsidR="00224CD8" w:rsidRPr="00FB5E87" w14:paraId="6051FE5D" w14:textId="77777777" w:rsidTr="00FB5E87">
        <w:tc>
          <w:tcPr>
            <w:tcW w:w="8374" w:type="dxa"/>
          </w:tcPr>
          <w:p w14:paraId="6124EAD6" w14:textId="77777777" w:rsidR="00224CD8" w:rsidRPr="00FB5E87" w:rsidRDefault="00224CD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449821D5" w14:textId="77777777" w:rsidR="00224CD8" w:rsidRPr="00FB5E87" w:rsidRDefault="00224CD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224CD8" w:rsidRPr="00FB5E87" w14:paraId="7BAAAAFE" w14:textId="77777777" w:rsidTr="00C114E0">
        <w:tc>
          <w:tcPr>
            <w:tcW w:w="8644" w:type="dxa"/>
            <w:shd w:val="clear" w:color="auto" w:fill="F7CAAC" w:themeFill="accent2" w:themeFillTint="66"/>
          </w:tcPr>
          <w:p w14:paraId="1B56BF60" w14:textId="77777777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10. ANEXOS </w:t>
            </w:r>
          </w:p>
          <w:p w14:paraId="69F874EE" w14:textId="6A6F5664" w:rsidR="00224CD8" w:rsidRPr="00FB5E87" w:rsidRDefault="00224CD8" w:rsidP="00224CD8">
            <w:pPr>
              <w:spacing w:before="120" w:after="120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Junte documentos que comprovem que você executou o projeto, tais como listas de presença, relatório fotográfico, vídeos, depoimentos, entre outros</w:t>
            </w:r>
            <w:r w:rsidR="00FB5E8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</w:rPr>
              <w:t>:</w:t>
            </w:r>
          </w:p>
        </w:tc>
      </w:tr>
      <w:tr w:rsidR="00224CD8" w:rsidRPr="00FB5E87" w14:paraId="016D6E8C" w14:textId="77777777" w:rsidTr="001F0144">
        <w:tc>
          <w:tcPr>
            <w:tcW w:w="8644" w:type="dxa"/>
          </w:tcPr>
          <w:p w14:paraId="17B394F3" w14:textId="77777777" w:rsidR="00224CD8" w:rsidRDefault="00224CD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  <w:r w:rsidRP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Informe aqui os anexos que você está inserindo</w:t>
            </w:r>
            <w:r w:rsidR="00FB5E87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  <w:t>:</w:t>
            </w:r>
          </w:p>
          <w:p w14:paraId="5D6EDEFD" w14:textId="73818F9D" w:rsidR="003A4C08" w:rsidRPr="00FB5E87" w:rsidRDefault="003A4C08" w:rsidP="001F0144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5E36B425" w14:textId="77777777" w:rsidR="00224CD8" w:rsidRDefault="00224CD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p w14:paraId="65E83460" w14:textId="77777777" w:rsidR="003A4C08" w:rsidRDefault="003A4C08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p w14:paraId="38397419" w14:textId="77777777" w:rsidR="0076066D" w:rsidRPr="00FB5E87" w:rsidRDefault="0076066D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p w14:paraId="73A9CDA0" w14:textId="77777777" w:rsidR="00E56FAE" w:rsidRPr="00FB5E87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 </w:t>
      </w:r>
    </w:p>
    <w:p w14:paraId="544264CA" w14:textId="148B911A" w:rsidR="00E56FAE" w:rsidRPr="00FB5E87" w:rsidRDefault="00FD54D3" w:rsidP="00C114E0">
      <w:pPr>
        <w:spacing w:before="120" w:after="120" w:line="240" w:lineRule="auto"/>
        <w:ind w:right="120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Campo Limpo de Goiás</w:t>
      </w:r>
      <w:r w:rsidR="00E52AB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 xml:space="preserve">  </w:t>
      </w:r>
      <w:r w:rsidR="001F3F0B"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 xml:space="preserve"> ___/___/</w:t>
      </w:r>
      <w:r w:rsidR="00E52AB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202</w:t>
      </w:r>
      <w:r w:rsidR="00B70209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6</w:t>
      </w:r>
    </w:p>
    <w:p w14:paraId="59813AE3" w14:textId="77777777" w:rsidR="00C114E0" w:rsidRPr="00FB5E87" w:rsidRDefault="00C114E0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6832C5C7" w14:textId="77777777" w:rsidR="00C114E0" w:rsidRDefault="00C114E0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7F06A3C1" w14:textId="77777777" w:rsidR="0076066D" w:rsidRPr="00FB5E87" w:rsidRDefault="0076066D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6B2DF8B4" w14:textId="77777777" w:rsidR="0083097A" w:rsidRPr="00FB5E87" w:rsidRDefault="0083097A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p w14:paraId="062DCD36" w14:textId="36D2C38F" w:rsidR="0083097A" w:rsidRPr="00FB5E87" w:rsidRDefault="003A4C08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  <w:r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________________________________________________________________</w:t>
      </w:r>
    </w:p>
    <w:p w14:paraId="1221885B" w14:textId="4DBD09EE" w:rsidR="00224CD8" w:rsidRPr="00FB5E87" w:rsidRDefault="00E56FAE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  <w:t>  </w:t>
      </w:r>
      <w:r w:rsidR="00224CD8"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Nome</w:t>
      </w:r>
    </w:p>
    <w:p w14:paraId="2B78BEE9" w14:textId="7D6C463E" w:rsidR="00224CD8" w:rsidRPr="00FB5E87" w:rsidRDefault="00224CD8" w:rsidP="00224CD8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 xml:space="preserve">Assinatura do </w:t>
      </w:r>
      <w:r w:rsidR="003A4C08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Agente Cultural (</w:t>
      </w: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Proponente</w:t>
      </w:r>
      <w:r w:rsidR="003A4C08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)</w:t>
      </w:r>
    </w:p>
    <w:p w14:paraId="5240BECB" w14:textId="77777777" w:rsidR="00E56FAE" w:rsidRPr="00FB5E87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p w14:paraId="18E45CE5" w14:textId="77777777" w:rsidR="00E56FAE" w:rsidRPr="00FB5E87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  <w:r w:rsidRPr="00FB5E87"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  <w:t> </w:t>
      </w:r>
    </w:p>
    <w:p w14:paraId="1601B466" w14:textId="7C1C8D55" w:rsidR="00E56FAE" w:rsidRPr="00FB5E87" w:rsidRDefault="00E56FAE" w:rsidP="008D46F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pt-BR"/>
        </w:rPr>
      </w:pPr>
    </w:p>
    <w:sectPr w:rsidR="00E56FAE" w:rsidRPr="00FB5E87" w:rsidSect="006537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843" w:left="1701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20CF" w14:textId="77777777" w:rsidR="00D858D9" w:rsidRPr="00FB5E87" w:rsidRDefault="00D858D9" w:rsidP="00B401D0">
      <w:pPr>
        <w:spacing w:after="0" w:line="240" w:lineRule="auto"/>
      </w:pPr>
      <w:r w:rsidRPr="00FB5E87">
        <w:separator/>
      </w:r>
    </w:p>
  </w:endnote>
  <w:endnote w:type="continuationSeparator" w:id="0">
    <w:p w14:paraId="04A412C6" w14:textId="77777777" w:rsidR="00D858D9" w:rsidRPr="00FB5E87" w:rsidRDefault="00D858D9" w:rsidP="00B401D0">
      <w:pPr>
        <w:spacing w:after="0" w:line="240" w:lineRule="auto"/>
      </w:pPr>
      <w:r w:rsidRPr="00FB5E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3651" w14:textId="77777777" w:rsidR="00FD54D3" w:rsidRDefault="00FD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528C" w14:textId="0A0449B7" w:rsidR="006537EC" w:rsidRDefault="00FD54D3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73B936" wp14:editId="75630E62">
          <wp:simplePos x="0" y="0"/>
          <wp:positionH relativeFrom="margin">
            <wp:align>center</wp:align>
          </wp:positionH>
          <wp:positionV relativeFrom="paragraph">
            <wp:posOffset>102235</wp:posOffset>
          </wp:positionV>
          <wp:extent cx="3291840" cy="843915"/>
          <wp:effectExtent l="0" t="0" r="3810" b="0"/>
          <wp:wrapTight wrapText="bothSides">
            <wp:wrapPolygon edited="0">
              <wp:start x="0" y="0"/>
              <wp:lineTo x="0" y="20966"/>
              <wp:lineTo x="21500" y="20966"/>
              <wp:lineTo x="21500" y="0"/>
              <wp:lineTo x="0" y="0"/>
            </wp:wrapPolygon>
          </wp:wrapTight>
          <wp:docPr id="8846335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1C8E" w14:textId="77777777" w:rsidR="00FD54D3" w:rsidRDefault="00FD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251A" w14:textId="77777777" w:rsidR="00D858D9" w:rsidRPr="00FB5E87" w:rsidRDefault="00D858D9" w:rsidP="00B401D0">
      <w:pPr>
        <w:spacing w:after="0" w:line="240" w:lineRule="auto"/>
      </w:pPr>
      <w:r w:rsidRPr="00FB5E87">
        <w:separator/>
      </w:r>
    </w:p>
  </w:footnote>
  <w:footnote w:type="continuationSeparator" w:id="0">
    <w:p w14:paraId="2AC1007A" w14:textId="77777777" w:rsidR="00D858D9" w:rsidRPr="00FB5E87" w:rsidRDefault="00D858D9" w:rsidP="00B401D0">
      <w:pPr>
        <w:spacing w:after="0" w:line="240" w:lineRule="auto"/>
      </w:pPr>
      <w:r w:rsidRPr="00FB5E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666D" w14:textId="77777777" w:rsidR="00FD54D3" w:rsidRDefault="00FD5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C874" w14:textId="15A1D52F" w:rsidR="00B401D0" w:rsidRPr="00FB5E87" w:rsidRDefault="009E5C45" w:rsidP="00B401D0">
    <w:pPr>
      <w:pStyle w:val="Cabealho"/>
      <w:jc w:val="center"/>
    </w:pPr>
    <w:r w:rsidRPr="00FB5E87">
      <w:rPr>
        <w:noProof/>
      </w:rPr>
      <w:drawing>
        <wp:inline distT="0" distB="0" distL="0" distR="0" wp14:anchorId="1756A811" wp14:editId="57AB8BDA">
          <wp:extent cx="2332542" cy="605155"/>
          <wp:effectExtent l="0" t="0" r="0" b="4445"/>
          <wp:docPr id="1165216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313" cy="606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B5E87">
      <w:rPr>
        <w:noProof/>
      </w:rPr>
      <w:drawing>
        <wp:inline distT="0" distB="0" distL="0" distR="0" wp14:anchorId="17BA7914" wp14:editId="2C375F0F">
          <wp:extent cx="2153406" cy="601980"/>
          <wp:effectExtent l="0" t="0" r="0" b="7620"/>
          <wp:docPr id="88827455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278" cy="602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7EE5" w14:textId="77777777" w:rsidR="00FD54D3" w:rsidRDefault="00FD54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20321"/>
    <w:rsid w:val="00066F11"/>
    <w:rsid w:val="000C0891"/>
    <w:rsid w:val="000D2A13"/>
    <w:rsid w:val="00111F7C"/>
    <w:rsid w:val="00187833"/>
    <w:rsid w:val="001F3F0B"/>
    <w:rsid w:val="00224CD8"/>
    <w:rsid w:val="00243F8C"/>
    <w:rsid w:val="00250837"/>
    <w:rsid w:val="002D6ABD"/>
    <w:rsid w:val="002D734E"/>
    <w:rsid w:val="003235D4"/>
    <w:rsid w:val="00353DF5"/>
    <w:rsid w:val="003A4C08"/>
    <w:rsid w:val="003B1C34"/>
    <w:rsid w:val="00420108"/>
    <w:rsid w:val="0043395E"/>
    <w:rsid w:val="0043402E"/>
    <w:rsid w:val="00485C5E"/>
    <w:rsid w:val="004F7A79"/>
    <w:rsid w:val="005B2534"/>
    <w:rsid w:val="006537EC"/>
    <w:rsid w:val="00754158"/>
    <w:rsid w:val="0076066D"/>
    <w:rsid w:val="007727BF"/>
    <w:rsid w:val="007D3091"/>
    <w:rsid w:val="0083097A"/>
    <w:rsid w:val="008D46F7"/>
    <w:rsid w:val="00950508"/>
    <w:rsid w:val="0098534F"/>
    <w:rsid w:val="009E5C45"/>
    <w:rsid w:val="00A155E5"/>
    <w:rsid w:val="00A82364"/>
    <w:rsid w:val="00AC1B9B"/>
    <w:rsid w:val="00B401D0"/>
    <w:rsid w:val="00B54EF8"/>
    <w:rsid w:val="00B60F18"/>
    <w:rsid w:val="00B70209"/>
    <w:rsid w:val="00C114E0"/>
    <w:rsid w:val="00CB5D82"/>
    <w:rsid w:val="00D75689"/>
    <w:rsid w:val="00D858D9"/>
    <w:rsid w:val="00D92BAD"/>
    <w:rsid w:val="00E375F6"/>
    <w:rsid w:val="00E52AB7"/>
    <w:rsid w:val="00E56FAE"/>
    <w:rsid w:val="00ED018D"/>
    <w:rsid w:val="00F81226"/>
    <w:rsid w:val="00FB3DFC"/>
    <w:rsid w:val="00FB5E87"/>
    <w:rsid w:val="00FD54D3"/>
    <w:rsid w:val="00FE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;"/>
  <w14:docId w14:val="585BCAC9"/>
  <w15:docId w15:val="{9AA9CC3C-95A6-419B-89D0-8ECAD963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12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1D0"/>
  </w:style>
  <w:style w:type="paragraph" w:styleId="Rodap">
    <w:name w:val="footer"/>
    <w:basedOn w:val="Normal"/>
    <w:link w:val="RodapChar"/>
    <w:uiPriority w:val="99"/>
    <w:unhideWhenUsed/>
    <w:rsid w:val="00B4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1D0"/>
  </w:style>
  <w:style w:type="table" w:customStyle="1" w:styleId="TableNormal">
    <w:name w:val="Table Normal"/>
    <w:uiPriority w:val="2"/>
    <w:semiHidden/>
    <w:unhideWhenUsed/>
    <w:qFormat/>
    <w:rsid w:val="00B401D0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954</Words>
  <Characters>5912</Characters>
  <Application>Microsoft Office Word</Application>
  <DocSecurity>0</DocSecurity>
  <Lines>268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Guido Marco Brem</cp:lastModifiedBy>
  <cp:revision>7</cp:revision>
  <dcterms:created xsi:type="dcterms:W3CDTF">2025-09-02T13:12:00Z</dcterms:created>
  <dcterms:modified xsi:type="dcterms:W3CDTF">2026-03-03T22:33:00Z</dcterms:modified>
</cp:coreProperties>
</file>