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FD60" w14:textId="77777777" w:rsidR="004F4DA4" w:rsidRDefault="004F4DA4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DF25D18" w14:textId="6213700D" w:rsidR="00C4682F" w:rsidRDefault="00000000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</w:t>
      </w:r>
      <w:r w:rsidR="00ED533D">
        <w:rPr>
          <w:rFonts w:ascii="Calibri" w:eastAsia="Calibri" w:hAnsi="Calibri" w:cs="Calibri"/>
          <w:b/>
          <w:sz w:val="24"/>
          <w:szCs w:val="24"/>
        </w:rPr>
        <w:t>IV</w:t>
      </w:r>
    </w:p>
    <w:p w14:paraId="05EA64FF" w14:textId="77777777" w:rsidR="00C4682F" w:rsidRDefault="00000000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DECLARAÇÃO DE REPRESENTAÇÃO DE GRUPO OU COLETIVO</w:t>
      </w:r>
    </w:p>
    <w:p w14:paraId="0C31471B" w14:textId="77777777" w:rsidR="00C4682F" w:rsidRDefault="00000000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ARTÍSTICO- CULTURAL </w:t>
      </w:r>
    </w:p>
    <w:p w14:paraId="5981A0B0" w14:textId="77777777" w:rsidR="00C4682F" w:rsidRDefault="00000000">
      <w:pPr>
        <w:spacing w:before="240" w:after="24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OBS.: Essa declaração deve ser preenchida somente por agentes culturais que integram um grupo ou coletivo sem personalidade jurídica, ou seja, sem CNPJ.</w:t>
      </w:r>
    </w:p>
    <w:p w14:paraId="5CFE5D86" w14:textId="77777777" w:rsidR="00C4682F" w:rsidRDefault="00000000">
      <w:pPr>
        <w:spacing w:before="240" w:after="20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2556B280" w14:textId="77777777" w:rsidR="00C4682F" w:rsidRDefault="00000000">
      <w:pPr>
        <w:spacing w:before="240"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GRUPO ARTÍSTICO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6B322A64" w14:textId="4E82EFA7" w:rsidR="00346207" w:rsidRDefault="00346207">
      <w:pPr>
        <w:spacing w:before="240"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</w:t>
      </w:r>
    </w:p>
    <w:p w14:paraId="0A0AA3A8" w14:textId="77777777" w:rsidR="00C4682F" w:rsidRDefault="00000000">
      <w:pPr>
        <w:spacing w:before="240"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NOME DO REPRESENTANTE INTEGRANTE DO GRUPO OU COLETIVO ARTÍSTICO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42E3521E" w14:textId="48298459" w:rsidR="00346207" w:rsidRDefault="00346207">
      <w:pPr>
        <w:spacing w:before="240"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</w:t>
      </w:r>
    </w:p>
    <w:p w14:paraId="55351EA0" w14:textId="77777777" w:rsidR="00C4682F" w:rsidRDefault="00000000">
      <w:pPr>
        <w:spacing w:before="240"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DADOS PESSOAIS DO REPRESENTANTE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r w:rsidRPr="00346207">
        <w:rPr>
          <w:rFonts w:ascii="Calibri" w:eastAsia="Calibri" w:hAnsi="Calibri" w:cs="Calibri"/>
          <w:sz w:val="24"/>
          <w:szCs w:val="24"/>
        </w:rPr>
        <w:t>[IDENTIDADE, CPF, E-MAIL E TELEFONE]</w:t>
      </w:r>
    </w:p>
    <w:p w14:paraId="029773C6" w14:textId="77777777" w:rsidR="00046FA5" w:rsidRDefault="00046FA5">
      <w:pPr>
        <w:spacing w:before="240" w:after="200" w:line="240" w:lineRule="auto"/>
        <w:rPr>
          <w:rFonts w:ascii="Calibri" w:eastAsia="Calibri" w:hAnsi="Calibri" w:cs="Calibri"/>
          <w:sz w:val="24"/>
          <w:szCs w:val="24"/>
        </w:rPr>
      </w:pPr>
    </w:p>
    <w:p w14:paraId="1F8D3723" w14:textId="69ABE5B0" w:rsidR="00346207" w:rsidRDefault="00346207">
      <w:pPr>
        <w:spacing w:before="240"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completo:_____________________________________________________________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0F9FDF38" w14:textId="43E3D3DF" w:rsidR="00346207" w:rsidRDefault="00346207">
      <w:pPr>
        <w:spacing w:before="240"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Endereço:___________________________________________________________________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4C412A39" w14:textId="7B140060" w:rsidR="00346207" w:rsidRDefault="00346207">
      <w:pPr>
        <w:spacing w:before="240"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  Telefone: __________________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542AFD2B" w14:textId="145CEEC8" w:rsidR="00346207" w:rsidRDefault="00346207">
      <w:pPr>
        <w:spacing w:before="240"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CPF:________________________________e-mail:__________________________________</w:t>
      </w:r>
    </w:p>
    <w:p w14:paraId="390E4EAC" w14:textId="77777777" w:rsidR="00346207" w:rsidRDefault="00346207">
      <w:pPr>
        <w:spacing w:before="240" w:after="200" w:line="240" w:lineRule="auto"/>
        <w:rPr>
          <w:rFonts w:ascii="Calibri" w:eastAsia="Calibri" w:hAnsi="Calibri" w:cs="Calibri"/>
          <w:color w:val="FF0000"/>
          <w:sz w:val="24"/>
          <w:szCs w:val="24"/>
        </w:rPr>
      </w:pPr>
    </w:p>
    <w:p w14:paraId="71E4BB9C" w14:textId="77777777" w:rsidR="00C4682F" w:rsidRDefault="00000000">
      <w:pPr>
        <w:spacing w:before="240" w:after="24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Os declarantes abaixo, integrantes do grupo artístico [NOME DO GRUPO OU COLETIVO], elegem a pessoa indicada no campo “REPRESENTANTE” como único representante neste edital, atribuindo poderes a ele para cumprir todos os procedimentos exigidos nas etapas do edital, inclusive assinatura de recibo, troca de comunicações, podendo assumir compromissos, obrigações, receber pagamentos e dar quitação, renunciar direitos e qualquer outro ato relacionado a este edital de premiação cultural.</w:t>
      </w:r>
    </w:p>
    <w:p w14:paraId="6EFE478E" w14:textId="77777777" w:rsidR="00C4682F" w:rsidRDefault="00000000">
      <w:pPr>
        <w:spacing w:before="240" w:after="24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Os declarantes informam que não se enquadram em quaisquer das vedações do item de participação previstas no edital.</w:t>
      </w:r>
    </w:p>
    <w:p w14:paraId="24E2A879" w14:textId="77777777" w:rsidR="00640B55" w:rsidRPr="00640B55" w:rsidRDefault="00640B55" w:rsidP="00640B55">
      <w:pPr>
        <w:rPr>
          <w:rFonts w:ascii="Calibri" w:eastAsia="Calibri" w:hAnsi="Calibri" w:cs="Calibri"/>
          <w:sz w:val="24"/>
          <w:szCs w:val="24"/>
        </w:rPr>
      </w:pPr>
    </w:p>
    <w:p w14:paraId="25134141" w14:textId="77777777" w:rsidR="00640B55" w:rsidRPr="00640B55" w:rsidRDefault="00640B55" w:rsidP="00640B55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9025" w:type="dxa"/>
        <w:jc w:val="righ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36"/>
        <w:gridCol w:w="1985"/>
        <w:gridCol w:w="3504"/>
      </w:tblGrid>
      <w:tr w:rsidR="00C4682F" w14:paraId="0A9FAC82" w14:textId="77777777" w:rsidTr="00F95DDB">
        <w:trPr>
          <w:trHeight w:val="870"/>
          <w:jc w:val="right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C0467" w14:textId="379431B3" w:rsidR="00C4682F" w:rsidRDefault="00000000">
            <w:pPr>
              <w:spacing w:before="240"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NOME DO</w:t>
            </w:r>
            <w:r w:rsidR="00346207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INTEGRANTE</w:t>
            </w:r>
            <w:r w:rsidR="00346207"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1B9F5" w14:textId="1B10977E" w:rsidR="00C4682F" w:rsidRDefault="00F95DDB">
            <w:pPr>
              <w:spacing w:before="240"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</w:t>
            </w:r>
          </w:p>
        </w:tc>
        <w:tc>
          <w:tcPr>
            <w:tcW w:w="35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7E457" w14:textId="77777777" w:rsidR="00C4682F" w:rsidRDefault="00000000">
            <w:pPr>
              <w:spacing w:before="240"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ASSINATURAS OU IMPRESSÕES DIGITAIS</w:t>
            </w:r>
          </w:p>
        </w:tc>
      </w:tr>
      <w:tr w:rsidR="00C4682F" w14:paraId="1F0D1CE6" w14:textId="77777777" w:rsidTr="00F95DDB">
        <w:trPr>
          <w:trHeight w:val="542"/>
          <w:jc w:val="right"/>
        </w:trPr>
        <w:tc>
          <w:tcPr>
            <w:tcW w:w="3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9B4F8" w14:textId="77777777" w:rsidR="00C4682F" w:rsidRDefault="00000000">
            <w:pPr>
              <w:spacing w:before="240"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05B58" w14:textId="77777777" w:rsidR="00C4682F" w:rsidRDefault="00000000">
            <w:pPr>
              <w:spacing w:before="240"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D2338" w14:textId="77777777" w:rsidR="00C4682F" w:rsidRDefault="00000000">
            <w:pPr>
              <w:spacing w:before="240"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C4682F" w14:paraId="123894EB" w14:textId="77777777" w:rsidTr="00F95DDB">
        <w:trPr>
          <w:trHeight w:val="480"/>
          <w:jc w:val="right"/>
        </w:trPr>
        <w:tc>
          <w:tcPr>
            <w:tcW w:w="3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A5947" w14:textId="77777777" w:rsidR="00C4682F" w:rsidRDefault="00000000">
            <w:pPr>
              <w:spacing w:before="240"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FDBB2" w14:textId="77777777" w:rsidR="00C4682F" w:rsidRDefault="00000000">
            <w:pPr>
              <w:spacing w:before="240"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C32E1" w14:textId="77777777" w:rsidR="00C4682F" w:rsidRDefault="00000000">
            <w:pPr>
              <w:spacing w:before="240"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AF09FE" w14:paraId="140FEEA9" w14:textId="77777777" w:rsidTr="00F95DDB">
        <w:trPr>
          <w:trHeight w:val="480"/>
          <w:jc w:val="right"/>
        </w:trPr>
        <w:tc>
          <w:tcPr>
            <w:tcW w:w="3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ED816" w14:textId="77777777" w:rsidR="00AF09FE" w:rsidRDefault="00AF09FE">
            <w:pPr>
              <w:spacing w:before="240"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47DFC" w14:textId="77777777" w:rsidR="00AF09FE" w:rsidRDefault="00AF09FE">
            <w:pPr>
              <w:spacing w:before="240"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21D03" w14:textId="77777777" w:rsidR="00AF09FE" w:rsidRDefault="00AF09FE">
            <w:pPr>
              <w:spacing w:before="240"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09FE" w14:paraId="3976148E" w14:textId="77777777" w:rsidTr="00F95DDB">
        <w:trPr>
          <w:trHeight w:val="480"/>
          <w:jc w:val="right"/>
        </w:trPr>
        <w:tc>
          <w:tcPr>
            <w:tcW w:w="3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A57C5" w14:textId="77777777" w:rsidR="00AF09FE" w:rsidRDefault="00AF09FE">
            <w:pPr>
              <w:spacing w:before="240"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60977" w14:textId="77777777" w:rsidR="00AF09FE" w:rsidRDefault="00AF09FE">
            <w:pPr>
              <w:spacing w:before="240"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5FF75" w14:textId="77777777" w:rsidR="00AF09FE" w:rsidRDefault="00AF09FE">
            <w:pPr>
              <w:spacing w:before="240"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09FE" w14:paraId="3D7FEDD8" w14:textId="77777777" w:rsidTr="00F95DDB">
        <w:trPr>
          <w:trHeight w:val="480"/>
          <w:jc w:val="right"/>
        </w:trPr>
        <w:tc>
          <w:tcPr>
            <w:tcW w:w="3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4396D" w14:textId="77777777" w:rsidR="00AF09FE" w:rsidRDefault="00AF09FE">
            <w:pPr>
              <w:spacing w:before="240"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BC9B0" w14:textId="77777777" w:rsidR="00AF09FE" w:rsidRDefault="00AF09FE">
            <w:pPr>
              <w:spacing w:before="240"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53C88" w14:textId="77777777" w:rsidR="00AF09FE" w:rsidRDefault="00AF09FE">
            <w:pPr>
              <w:spacing w:before="240"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09FE" w14:paraId="45ACF3D8" w14:textId="77777777" w:rsidTr="00F95DDB">
        <w:trPr>
          <w:trHeight w:val="480"/>
          <w:jc w:val="right"/>
        </w:trPr>
        <w:tc>
          <w:tcPr>
            <w:tcW w:w="3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D1FCA" w14:textId="77777777" w:rsidR="00AF09FE" w:rsidRDefault="00AF09FE">
            <w:pPr>
              <w:spacing w:before="240"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928D4" w14:textId="77777777" w:rsidR="00AF09FE" w:rsidRDefault="00AF09FE">
            <w:pPr>
              <w:spacing w:before="240"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01972" w14:textId="77777777" w:rsidR="00AF09FE" w:rsidRDefault="00AF09FE">
            <w:pPr>
              <w:spacing w:before="240"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09FE" w14:paraId="30609393" w14:textId="77777777" w:rsidTr="00F95DDB">
        <w:trPr>
          <w:trHeight w:val="480"/>
          <w:jc w:val="right"/>
        </w:trPr>
        <w:tc>
          <w:tcPr>
            <w:tcW w:w="3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892DB" w14:textId="77777777" w:rsidR="00AF09FE" w:rsidRDefault="00AF09FE">
            <w:pPr>
              <w:spacing w:before="240"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6BC84" w14:textId="77777777" w:rsidR="00AF09FE" w:rsidRDefault="00AF09FE">
            <w:pPr>
              <w:spacing w:before="240"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AEF70" w14:textId="77777777" w:rsidR="00AF09FE" w:rsidRDefault="00AF09FE">
            <w:pPr>
              <w:spacing w:before="240"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09FE" w14:paraId="0487AA54" w14:textId="77777777" w:rsidTr="00F95DDB">
        <w:trPr>
          <w:trHeight w:val="480"/>
          <w:jc w:val="right"/>
        </w:trPr>
        <w:tc>
          <w:tcPr>
            <w:tcW w:w="3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587A8" w14:textId="77777777" w:rsidR="00AF09FE" w:rsidRDefault="00AF09FE">
            <w:pPr>
              <w:spacing w:before="240"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23949" w14:textId="77777777" w:rsidR="00AF09FE" w:rsidRDefault="00AF09FE">
            <w:pPr>
              <w:spacing w:before="240"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C65BC" w14:textId="77777777" w:rsidR="00AF09FE" w:rsidRDefault="00AF09FE">
            <w:pPr>
              <w:spacing w:before="240"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09FE" w14:paraId="0DE9E49A" w14:textId="77777777" w:rsidTr="00F95DDB">
        <w:trPr>
          <w:trHeight w:val="480"/>
          <w:jc w:val="right"/>
        </w:trPr>
        <w:tc>
          <w:tcPr>
            <w:tcW w:w="3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EEDE1" w14:textId="77777777" w:rsidR="00AF09FE" w:rsidRDefault="00AF09FE">
            <w:pPr>
              <w:spacing w:before="240"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8B479" w14:textId="77777777" w:rsidR="00AF09FE" w:rsidRDefault="00AF09FE">
            <w:pPr>
              <w:spacing w:before="240"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03BFB" w14:textId="77777777" w:rsidR="00AF09FE" w:rsidRDefault="00AF09FE">
            <w:pPr>
              <w:spacing w:before="240"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8564F5F" w14:textId="4B438016" w:rsidR="00C4682F" w:rsidRDefault="00C4682F" w:rsidP="00346207">
      <w:pPr>
        <w:spacing w:before="240" w:after="24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423E771B" w14:textId="2692DB0F" w:rsidR="00346207" w:rsidRDefault="00F95DDB" w:rsidP="00346207">
      <w:pPr>
        <w:spacing w:before="240" w:after="240"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Campo Limpo de Goiás, _______de___________________</w:t>
      </w:r>
      <w:r w:rsidR="00C813F4">
        <w:rPr>
          <w:rFonts w:ascii="Calibri" w:eastAsia="Calibri" w:hAnsi="Calibri" w:cs="Calibri"/>
          <w:bCs/>
          <w:sz w:val="24"/>
          <w:szCs w:val="24"/>
        </w:rPr>
        <w:t xml:space="preserve"> de </w:t>
      </w:r>
      <w:r>
        <w:rPr>
          <w:rFonts w:ascii="Calibri" w:eastAsia="Calibri" w:hAnsi="Calibri" w:cs="Calibri"/>
          <w:bCs/>
          <w:sz w:val="24"/>
          <w:szCs w:val="24"/>
        </w:rPr>
        <w:t>202</w:t>
      </w:r>
      <w:r w:rsidR="00331AF4">
        <w:rPr>
          <w:rFonts w:ascii="Calibri" w:eastAsia="Calibri" w:hAnsi="Calibri" w:cs="Calibri"/>
          <w:bCs/>
          <w:sz w:val="24"/>
          <w:szCs w:val="24"/>
        </w:rPr>
        <w:t>6</w:t>
      </w:r>
      <w:r w:rsidR="00346207">
        <w:rPr>
          <w:rFonts w:ascii="Calibri" w:eastAsia="Calibri" w:hAnsi="Calibri" w:cs="Calibri"/>
          <w:bCs/>
          <w:sz w:val="24"/>
          <w:szCs w:val="24"/>
        </w:rPr>
        <w:t xml:space="preserve">          </w:t>
      </w:r>
    </w:p>
    <w:p w14:paraId="23CA489C" w14:textId="77777777" w:rsidR="00346207" w:rsidRDefault="00346207" w:rsidP="00346207">
      <w:pPr>
        <w:spacing w:before="240" w:after="240" w:line="240" w:lineRule="auto"/>
        <w:rPr>
          <w:rFonts w:ascii="Calibri" w:eastAsia="Calibri" w:hAnsi="Calibri" w:cs="Calibri"/>
          <w:bCs/>
          <w:sz w:val="24"/>
          <w:szCs w:val="24"/>
        </w:rPr>
      </w:pPr>
    </w:p>
    <w:p w14:paraId="5D2BBB33" w14:textId="221BAB54" w:rsidR="00AF09FE" w:rsidRDefault="00AF09FE" w:rsidP="00346207">
      <w:pPr>
        <w:spacing w:before="240" w:after="240" w:line="240" w:lineRule="auto"/>
        <w:jc w:val="center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________________________________________________________</w:t>
      </w:r>
    </w:p>
    <w:p w14:paraId="7D9E72C3" w14:textId="58636609" w:rsidR="00346207" w:rsidRPr="00346207" w:rsidRDefault="00346207" w:rsidP="00346207">
      <w:pPr>
        <w:spacing w:before="240" w:after="240" w:line="240" w:lineRule="auto"/>
        <w:jc w:val="center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Assinatura</w:t>
      </w:r>
      <w:r w:rsidR="00F95DDB">
        <w:rPr>
          <w:rFonts w:ascii="Calibri" w:eastAsia="Calibri" w:hAnsi="Calibri" w:cs="Calibri"/>
          <w:bCs/>
          <w:sz w:val="24"/>
          <w:szCs w:val="24"/>
        </w:rPr>
        <w:t xml:space="preserve"> do representante</w:t>
      </w:r>
    </w:p>
    <w:p w14:paraId="022FC409" w14:textId="77777777" w:rsidR="00C4682F" w:rsidRPr="00346207" w:rsidRDefault="00000000">
      <w:pPr>
        <w:spacing w:before="240" w:after="24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346207">
        <w:rPr>
          <w:rFonts w:ascii="Calibri" w:eastAsia="Calibri" w:hAnsi="Calibri" w:cs="Calibri"/>
          <w:bCs/>
          <w:sz w:val="24"/>
          <w:szCs w:val="24"/>
        </w:rPr>
        <w:t xml:space="preserve"> </w:t>
      </w:r>
    </w:p>
    <w:sectPr w:rsidR="00C4682F" w:rsidRPr="00346207" w:rsidSect="00640B55">
      <w:headerReference w:type="default" r:id="rId6"/>
      <w:footerReference w:type="default" r:id="rId7"/>
      <w:pgSz w:w="11909" w:h="16834"/>
      <w:pgMar w:top="1560" w:right="1440" w:bottom="1440" w:left="1440" w:header="720" w:footer="1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91077" w14:textId="77777777" w:rsidR="00E102E0" w:rsidRDefault="00E102E0" w:rsidP="00E10260">
      <w:pPr>
        <w:spacing w:line="240" w:lineRule="auto"/>
      </w:pPr>
      <w:r>
        <w:separator/>
      </w:r>
    </w:p>
  </w:endnote>
  <w:endnote w:type="continuationSeparator" w:id="0">
    <w:p w14:paraId="34E45A5E" w14:textId="77777777" w:rsidR="00E102E0" w:rsidRDefault="00E102E0" w:rsidP="00E102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CF25" w14:textId="6AD8B6DF" w:rsidR="00E10260" w:rsidRPr="00E10260" w:rsidRDefault="00F95DDB" w:rsidP="00E10260">
    <w:pPr>
      <w:tabs>
        <w:tab w:val="center" w:pos="4252"/>
        <w:tab w:val="right" w:pos="8504"/>
      </w:tabs>
      <w:spacing w:line="240" w:lineRule="auto"/>
      <w:rPr>
        <w:rFonts w:ascii="Calibri" w:eastAsia="Calibri" w:hAnsi="Calibri" w:cs="Times New Roman"/>
        <w:color w:val="FF0000"/>
        <w:lang w:eastAsia="en-US"/>
      </w:rPr>
    </w:pPr>
    <w:r>
      <w:rPr>
        <w:rFonts w:ascii="Calibri" w:eastAsia="Calibri" w:hAnsi="Calibri" w:cs="Times New Roman"/>
        <w:noProof/>
        <w:color w:val="FF0000"/>
        <w:lang w:eastAsia="en-US"/>
      </w:rPr>
      <w:drawing>
        <wp:anchor distT="0" distB="0" distL="114300" distR="114300" simplePos="0" relativeHeight="251661312" behindDoc="1" locked="0" layoutInCell="1" allowOverlap="1" wp14:anchorId="40E5A7AD" wp14:editId="3D706F23">
          <wp:simplePos x="0" y="0"/>
          <wp:positionH relativeFrom="column">
            <wp:posOffset>1348740</wp:posOffset>
          </wp:positionH>
          <wp:positionV relativeFrom="paragraph">
            <wp:posOffset>129540</wp:posOffset>
          </wp:positionV>
          <wp:extent cx="3108960" cy="800100"/>
          <wp:effectExtent l="0" t="0" r="0" b="0"/>
          <wp:wrapTight wrapText="bothSides">
            <wp:wrapPolygon edited="0">
              <wp:start x="0" y="0"/>
              <wp:lineTo x="0" y="21086"/>
              <wp:lineTo x="21441" y="21086"/>
              <wp:lineTo x="21441" y="0"/>
              <wp:lineTo x="0" y="0"/>
            </wp:wrapPolygon>
          </wp:wrapTight>
          <wp:docPr id="467692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0260" w:rsidRPr="00E10260">
      <w:rPr>
        <w:rFonts w:ascii="Calibri" w:eastAsia="Calibri" w:hAnsi="Calibri" w:cs="Times New Roman"/>
        <w:color w:val="FF0000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344C" w14:textId="77777777" w:rsidR="00E102E0" w:rsidRDefault="00E102E0" w:rsidP="00E10260">
      <w:pPr>
        <w:spacing w:line="240" w:lineRule="auto"/>
      </w:pPr>
      <w:r>
        <w:separator/>
      </w:r>
    </w:p>
  </w:footnote>
  <w:footnote w:type="continuationSeparator" w:id="0">
    <w:p w14:paraId="5DB1BCFB" w14:textId="77777777" w:rsidR="00E102E0" w:rsidRDefault="00E102E0" w:rsidP="00E102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A3AE" w14:textId="4A429BF3" w:rsidR="00E10260" w:rsidRDefault="00F95DDB" w:rsidP="00346207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F594D7" wp14:editId="2ECF7CFA">
          <wp:simplePos x="0" y="0"/>
          <wp:positionH relativeFrom="margin">
            <wp:posOffset>3246120</wp:posOffset>
          </wp:positionH>
          <wp:positionV relativeFrom="paragraph">
            <wp:posOffset>-144780</wp:posOffset>
          </wp:positionV>
          <wp:extent cx="2234565" cy="624840"/>
          <wp:effectExtent l="0" t="0" r="0" b="3810"/>
          <wp:wrapTight wrapText="bothSides">
            <wp:wrapPolygon edited="0">
              <wp:start x="0" y="0"/>
              <wp:lineTo x="0" y="21073"/>
              <wp:lineTo x="21361" y="21073"/>
              <wp:lineTo x="21361" y="0"/>
              <wp:lineTo x="0" y="0"/>
            </wp:wrapPolygon>
          </wp:wrapTight>
          <wp:docPr id="156746824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4565" cy="624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0B55">
      <w:rPr>
        <w:noProof/>
      </w:rPr>
      <w:drawing>
        <wp:anchor distT="0" distB="0" distL="114300" distR="114300" simplePos="0" relativeHeight="251660288" behindDoc="1" locked="0" layoutInCell="1" allowOverlap="1" wp14:anchorId="3A7D71C4" wp14:editId="1801332D">
          <wp:simplePos x="0" y="0"/>
          <wp:positionH relativeFrom="column">
            <wp:posOffset>830580</wp:posOffset>
          </wp:positionH>
          <wp:positionV relativeFrom="paragraph">
            <wp:posOffset>-205740</wp:posOffset>
          </wp:positionV>
          <wp:extent cx="2419350" cy="762000"/>
          <wp:effectExtent l="0" t="0" r="0" b="0"/>
          <wp:wrapTight wrapText="bothSides">
            <wp:wrapPolygon edited="0">
              <wp:start x="0" y="0"/>
              <wp:lineTo x="0" y="21060"/>
              <wp:lineTo x="21430" y="21060"/>
              <wp:lineTo x="21430" y="0"/>
              <wp:lineTo x="0" y="0"/>
            </wp:wrapPolygon>
          </wp:wrapTight>
          <wp:docPr id="2453445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82F"/>
    <w:rsid w:val="00001673"/>
    <w:rsid w:val="00046FA5"/>
    <w:rsid w:val="000A74AA"/>
    <w:rsid w:val="000C0891"/>
    <w:rsid w:val="00242DE4"/>
    <w:rsid w:val="00331AF4"/>
    <w:rsid w:val="00346207"/>
    <w:rsid w:val="004F4DA4"/>
    <w:rsid w:val="00566F58"/>
    <w:rsid w:val="00591A7A"/>
    <w:rsid w:val="005E0B91"/>
    <w:rsid w:val="00640B55"/>
    <w:rsid w:val="00754158"/>
    <w:rsid w:val="007F0986"/>
    <w:rsid w:val="009517E6"/>
    <w:rsid w:val="00A662B8"/>
    <w:rsid w:val="00AA5B4C"/>
    <w:rsid w:val="00AF09FE"/>
    <w:rsid w:val="00BA7851"/>
    <w:rsid w:val="00C4682F"/>
    <w:rsid w:val="00C813F4"/>
    <w:rsid w:val="00DE70A6"/>
    <w:rsid w:val="00E10260"/>
    <w:rsid w:val="00E102E0"/>
    <w:rsid w:val="00EA567B"/>
    <w:rsid w:val="00ED533D"/>
    <w:rsid w:val="00F95DDB"/>
    <w:rsid w:val="00FB7D09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6E5309"/>
  <w15:docId w15:val="{99E5DB92-1559-464D-9013-B67B6736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1026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0260"/>
  </w:style>
  <w:style w:type="paragraph" w:styleId="Rodap">
    <w:name w:val="footer"/>
    <w:basedOn w:val="Normal"/>
    <w:link w:val="RodapChar"/>
    <w:uiPriority w:val="99"/>
    <w:unhideWhenUsed/>
    <w:rsid w:val="00E1026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0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1478</Characters>
  <Application>Microsoft Office Word</Application>
  <DocSecurity>0</DocSecurity>
  <Lines>67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Eduarda Domingues Miranda Brandão</dc:creator>
  <cp:lastModifiedBy>Guido Marco Brem</cp:lastModifiedBy>
  <cp:revision>9</cp:revision>
  <dcterms:created xsi:type="dcterms:W3CDTF">2025-08-27T22:07:00Z</dcterms:created>
  <dcterms:modified xsi:type="dcterms:W3CDTF">2026-03-03T22:32:00Z</dcterms:modified>
</cp:coreProperties>
</file>