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7F7C5617" w14:textId="1AD95250" w:rsidR="00E56FAE" w:rsidRPr="00243F8C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 xml:space="preserve">ANEXO </w:t>
      </w:r>
      <w:r w:rsidR="00B401D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X</w:t>
      </w:r>
    </w:p>
    <w:p w14:paraId="53D80DEE" w14:textId="77777777" w:rsidR="00B401D0" w:rsidRDefault="00B401D0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B401D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 xml:space="preserve">Relatório de Execução do Objeto </w:t>
      </w:r>
    </w:p>
    <w:p w14:paraId="6D95A198" w14:textId="0FF20C8C" w:rsidR="002D734E" w:rsidRPr="002D734E" w:rsidRDefault="002D734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lang w:eastAsia="pt-BR"/>
        </w:rPr>
      </w:pPr>
      <w:r w:rsidRPr="002D734E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lang w:eastAsia="pt-BR"/>
        </w:rPr>
        <w:t>RUBRICAR TODAS AS PÁGINAS e ASSINAR NA ÚLTIMA pÁGINA</w:t>
      </w:r>
    </w:p>
    <w:p w14:paraId="2065415A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243F8C" w14:paraId="082DCBE6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788DA5B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1. DADOS DO PROJETO</w:t>
            </w:r>
          </w:p>
        </w:tc>
      </w:tr>
      <w:tr w:rsidR="00F81226" w:rsidRPr="00243F8C" w14:paraId="2BDEC126" w14:textId="77777777" w:rsidTr="00F81226">
        <w:tc>
          <w:tcPr>
            <w:tcW w:w="8644" w:type="dxa"/>
          </w:tcPr>
          <w:p w14:paraId="5FF3ED2D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Nome do projeto:</w:t>
            </w:r>
          </w:p>
        </w:tc>
      </w:tr>
      <w:tr w:rsidR="00F81226" w:rsidRPr="00243F8C" w14:paraId="13E43647" w14:textId="77777777" w:rsidTr="00F81226">
        <w:tc>
          <w:tcPr>
            <w:tcW w:w="8644" w:type="dxa"/>
          </w:tcPr>
          <w:p w14:paraId="1BA49491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Nome do agente cultural:</w:t>
            </w:r>
          </w:p>
        </w:tc>
      </w:tr>
      <w:tr w:rsidR="00F81226" w:rsidRPr="00243F8C" w14:paraId="4C40787B" w14:textId="77777777" w:rsidTr="00F81226">
        <w:tc>
          <w:tcPr>
            <w:tcW w:w="8644" w:type="dxa"/>
          </w:tcPr>
          <w:p w14:paraId="3502ECBA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Nome do proponente:</w:t>
            </w:r>
          </w:p>
        </w:tc>
      </w:tr>
      <w:tr w:rsidR="00F81226" w:rsidRPr="00243F8C" w14:paraId="1ABD36D6" w14:textId="77777777" w:rsidTr="00F81226">
        <w:tc>
          <w:tcPr>
            <w:tcW w:w="8644" w:type="dxa"/>
          </w:tcPr>
          <w:p w14:paraId="605AE983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Nº do Termo de Execução Cultural:</w:t>
            </w:r>
          </w:p>
        </w:tc>
      </w:tr>
      <w:tr w:rsidR="00F81226" w:rsidRPr="00243F8C" w14:paraId="1993E68D" w14:textId="77777777" w:rsidTr="00F81226">
        <w:tc>
          <w:tcPr>
            <w:tcW w:w="8644" w:type="dxa"/>
          </w:tcPr>
          <w:p w14:paraId="67ED66F6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Vigência do projeto:</w:t>
            </w:r>
          </w:p>
        </w:tc>
      </w:tr>
      <w:tr w:rsidR="00F81226" w:rsidRPr="00243F8C" w14:paraId="5F6395D5" w14:textId="77777777" w:rsidTr="00F81226">
        <w:tc>
          <w:tcPr>
            <w:tcW w:w="8644" w:type="dxa"/>
          </w:tcPr>
          <w:p w14:paraId="5A007A60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Valor repassado para o projeto:</w:t>
            </w:r>
          </w:p>
        </w:tc>
      </w:tr>
      <w:tr w:rsidR="00F81226" w:rsidRPr="00243F8C" w14:paraId="3507012C" w14:textId="77777777" w:rsidTr="00F81226">
        <w:tc>
          <w:tcPr>
            <w:tcW w:w="8644" w:type="dxa"/>
          </w:tcPr>
          <w:p w14:paraId="0A77E7DF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Data de entrega desse relatório:</w:t>
            </w:r>
          </w:p>
        </w:tc>
      </w:tr>
    </w:tbl>
    <w:p w14:paraId="68C4C06F" w14:textId="77777777"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14:paraId="5F175F27" w14:textId="77777777" w:rsidR="00F81226" w:rsidRPr="00243F8C" w:rsidRDefault="00F81226" w:rsidP="00F8122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2. RESULTADOS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243F8C" w14:paraId="6B76871C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EAA4C89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2.1. Resumo:</w:t>
            </w:r>
          </w:p>
          <w:p w14:paraId="0646F6CB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Descreva de forma resumida como foi a execução do projeto, destacando principais resultados e benefícios gerados e outras informações pertinentes. </w:t>
            </w:r>
          </w:p>
        </w:tc>
      </w:tr>
      <w:tr w:rsidR="00F81226" w:rsidRPr="00243F8C" w14:paraId="17258D59" w14:textId="77777777" w:rsidTr="00F81226">
        <w:tc>
          <w:tcPr>
            <w:tcW w:w="8644" w:type="dxa"/>
          </w:tcPr>
          <w:p w14:paraId="3D2A344F" w14:textId="77777777" w:rsidR="00F81226" w:rsidRPr="00243F8C" w:rsidRDefault="00F81226" w:rsidP="00E56FAE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6AC5039" w14:textId="77777777" w:rsidR="00F81226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14:paraId="6B8E59B8" w14:textId="77777777" w:rsidR="0098534F" w:rsidRPr="00243F8C" w:rsidRDefault="0098534F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OBS: PARA MESTRAS E MESTRES DO SABER E PARTILHANDO SABERES, SERÁ NECESSÁRIO SOMENTE UM TEXTO EXPLICATIVO COMO FOI A EXPERIÊNCIA DE RECENER O PRÊMIO, JUNTAMENTE COM FOTOS E VÍDEOS, PARA O PARTILHANDO SABERES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243F8C" w14:paraId="6EB555F0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4F14DED4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2.2. As ações planejadas para o projeto foram realizadas? </w:t>
            </w:r>
          </w:p>
        </w:tc>
      </w:tr>
      <w:tr w:rsidR="00F81226" w:rsidRPr="00243F8C" w14:paraId="50E9910E" w14:textId="77777777" w:rsidTr="001F0144">
        <w:tc>
          <w:tcPr>
            <w:tcW w:w="8644" w:type="dxa"/>
          </w:tcPr>
          <w:p w14:paraId="3DAEB9BF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Sim, todas as ações foram feitas conforme o planejado.</w:t>
            </w:r>
          </w:p>
          <w:p w14:paraId="73189B0B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Sim, todas as ações foram feitas, mas com adaptações e/ou alterações.</w:t>
            </w:r>
          </w:p>
          <w:p w14:paraId="1200D9DA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Uma parte das ações planejadas não foi feita.</w:t>
            </w:r>
          </w:p>
          <w:p w14:paraId="45B2468E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As ações não foram feitas conforme o planejado.</w:t>
            </w:r>
          </w:p>
          <w:p w14:paraId="63497E90" w14:textId="77777777" w:rsidR="00E375F6" w:rsidRPr="00243F8C" w:rsidRDefault="00E375F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1589575F" w14:textId="18AB432F" w:rsidR="00E375F6" w:rsidRPr="00243F8C" w:rsidRDefault="00E375F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OBS: Em caso de alteração de alguma meta ou em sua execução, inserir autorização da área responsável na </w:t>
            </w:r>
            <w:r w:rsidR="00B401D0" w:rsidRPr="00B401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Secretaria Municipal </w:t>
            </w:r>
            <w:r w:rsidR="00EB7CC4" w:rsidRPr="00EB7C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de Educação e Cultura</w:t>
            </w:r>
            <w:r w:rsidR="00EB7CC4" w:rsidRPr="00EB7C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pelo seu edital.</w:t>
            </w:r>
          </w:p>
        </w:tc>
      </w:tr>
    </w:tbl>
    <w:p w14:paraId="2B6EB31C" w14:textId="77777777"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14:paraId="50D9F7A9" w14:textId="77777777"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243F8C" w14:paraId="3ED81CB8" w14:textId="77777777" w:rsidTr="00646A61">
        <w:tc>
          <w:tcPr>
            <w:tcW w:w="8374" w:type="dxa"/>
            <w:shd w:val="clear" w:color="auto" w:fill="F7CAAC" w:themeFill="accent2" w:themeFillTint="66"/>
          </w:tcPr>
          <w:p w14:paraId="088A5B2A" w14:textId="77777777" w:rsidR="00F81226" w:rsidRPr="00243F8C" w:rsidRDefault="00F81226" w:rsidP="001F0144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2.3. Cumprimento das Metas</w:t>
            </w:r>
          </w:p>
        </w:tc>
      </w:tr>
      <w:tr w:rsidR="00F81226" w:rsidRPr="00243F8C" w14:paraId="218D0606" w14:textId="77777777" w:rsidTr="00646A61">
        <w:tc>
          <w:tcPr>
            <w:tcW w:w="8374" w:type="dxa"/>
          </w:tcPr>
          <w:p w14:paraId="03D29D1C" w14:textId="77777777" w:rsidR="00F81226" w:rsidRPr="00243F8C" w:rsidRDefault="00F81226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18"/>
              <w:gridCol w:w="2710"/>
              <w:gridCol w:w="2720"/>
            </w:tblGrid>
            <w:tr w:rsidR="00F81226" w:rsidRPr="00243F8C" w14:paraId="57230157" w14:textId="77777777" w:rsidTr="00C114E0">
              <w:tc>
                <w:tcPr>
                  <w:tcW w:w="2789" w:type="dxa"/>
                  <w:shd w:val="clear" w:color="auto" w:fill="FBE4D5" w:themeFill="accent2" w:themeFillTint="33"/>
                </w:tcPr>
                <w:p w14:paraId="41E1DB9E" w14:textId="77777777" w:rsidR="00F81226" w:rsidRPr="00243F8C" w:rsidRDefault="00F81226" w:rsidP="00E375F6">
                  <w:pPr>
                    <w:spacing w:before="120" w:after="120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no projeto original (</w:t>
                  </w:r>
                  <w:r w:rsidRPr="00243F8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Descreva a meta, conforme consta no projeto apresentado)</w:t>
                  </w:r>
                </w:p>
              </w:tc>
              <w:tc>
                <w:tcPr>
                  <w:tcW w:w="2790" w:type="dxa"/>
                  <w:shd w:val="clear" w:color="auto" w:fill="FBE4D5" w:themeFill="accent2" w:themeFillTint="33"/>
                </w:tcPr>
                <w:p w14:paraId="10B308D4" w14:textId="77777777" w:rsidR="00F81226" w:rsidRPr="00243F8C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como foi executada no projeto</w:t>
                  </w:r>
                </w:p>
              </w:tc>
              <w:tc>
                <w:tcPr>
                  <w:tcW w:w="2790" w:type="dxa"/>
                  <w:shd w:val="clear" w:color="auto" w:fill="FBE4D5" w:themeFill="accent2" w:themeFillTint="33"/>
                </w:tcPr>
                <w:p w14:paraId="3F666AFB" w14:textId="77777777" w:rsidR="00F81226" w:rsidRPr="00243F8C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Justificativa – caso a meta não foi executada de acordo com a proposta original</w:t>
                  </w:r>
                </w:p>
              </w:tc>
            </w:tr>
            <w:tr w:rsidR="00F81226" w:rsidRPr="00243F8C" w14:paraId="6990688D" w14:textId="77777777" w:rsidTr="00F81226">
              <w:tc>
                <w:tcPr>
                  <w:tcW w:w="2789" w:type="dxa"/>
                </w:tcPr>
                <w:p w14:paraId="74F73E7E" w14:textId="77777777" w:rsidR="00F81226" w:rsidRPr="00243F8C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C256A73" w14:textId="77777777" w:rsidR="00F81226" w:rsidRPr="00243F8C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52718F39" w14:textId="77777777" w:rsidR="00F81226" w:rsidRPr="00243F8C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14:paraId="1A8414C2" w14:textId="77777777" w:rsidTr="00F81226">
              <w:tc>
                <w:tcPr>
                  <w:tcW w:w="2789" w:type="dxa"/>
                </w:tcPr>
                <w:p w14:paraId="6407EA2C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EAF8AFB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F736F5D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14:paraId="19BBB7A8" w14:textId="77777777" w:rsidTr="00F81226">
              <w:tc>
                <w:tcPr>
                  <w:tcW w:w="2789" w:type="dxa"/>
                </w:tcPr>
                <w:p w14:paraId="581D2560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712FB7FA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EB1E56F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14:paraId="6F6E5BA5" w14:textId="77777777" w:rsidTr="00F81226">
              <w:tc>
                <w:tcPr>
                  <w:tcW w:w="2789" w:type="dxa"/>
                </w:tcPr>
                <w:p w14:paraId="518163D3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6BDF6D8A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757A49CE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14:paraId="052B6181" w14:textId="77777777" w:rsidTr="00F81226">
              <w:tc>
                <w:tcPr>
                  <w:tcW w:w="2789" w:type="dxa"/>
                </w:tcPr>
                <w:p w14:paraId="77BEB3DC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6A0706EA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AA132EC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14:paraId="0A404558" w14:textId="77777777" w:rsidTr="00F81226">
              <w:tc>
                <w:tcPr>
                  <w:tcW w:w="2789" w:type="dxa"/>
                </w:tcPr>
                <w:p w14:paraId="6C483633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9544667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11DAB45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14:paraId="69654413" w14:textId="77777777" w:rsidTr="00F81226">
              <w:tc>
                <w:tcPr>
                  <w:tcW w:w="2789" w:type="dxa"/>
                </w:tcPr>
                <w:p w14:paraId="5EB0FB30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6A13F72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330BDE8B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14:paraId="186633D7" w14:textId="77777777" w:rsidTr="00F81226">
              <w:tc>
                <w:tcPr>
                  <w:tcW w:w="2789" w:type="dxa"/>
                </w:tcPr>
                <w:p w14:paraId="6CF174FA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06218021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E3D1547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14:paraId="4B149462" w14:textId="77777777" w:rsidTr="00F81226">
              <w:tc>
                <w:tcPr>
                  <w:tcW w:w="2789" w:type="dxa"/>
                </w:tcPr>
                <w:p w14:paraId="23DF79ED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F554320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4FD0E26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14:paraId="2320C118" w14:textId="77777777" w:rsidTr="00F81226">
              <w:tc>
                <w:tcPr>
                  <w:tcW w:w="2789" w:type="dxa"/>
                </w:tcPr>
                <w:p w14:paraId="6F8D3F80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8CA11C8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B18D7F0" w14:textId="77777777"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A9C8452" w14:textId="77777777" w:rsidR="00F81226" w:rsidRPr="00243F8C" w:rsidRDefault="00F81226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A2CCB8D" w14:textId="77777777" w:rsidR="00F81226" w:rsidRPr="00243F8C" w:rsidRDefault="00F81226" w:rsidP="00243F8C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243F8C" w14:paraId="1000AC6E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389C2FA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2.4. Ações desenvolvidas</w:t>
            </w:r>
          </w:p>
          <w:p w14:paraId="3709DA18" w14:textId="77777777"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Descreva as ações desenvolvidas, com informações detalhando ações, datas, locais, horários, etc. Fale também sobre a eventuais alterações nas atividades previstas no projeto, bem como os possíveis impactos nas metas acordadas.</w:t>
            </w:r>
          </w:p>
        </w:tc>
      </w:tr>
      <w:tr w:rsidR="00F81226" w:rsidRPr="00243F8C" w14:paraId="2C65C2AC" w14:textId="77777777" w:rsidTr="001F0144">
        <w:tc>
          <w:tcPr>
            <w:tcW w:w="8644" w:type="dxa"/>
          </w:tcPr>
          <w:p w14:paraId="04E3A60C" w14:textId="77777777" w:rsidR="00F81226" w:rsidRPr="00243F8C" w:rsidRDefault="00F81226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56EA0FAF" w14:textId="77777777"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14:paraId="6C688630" w14:textId="77777777" w:rsidR="00243F8C" w:rsidRPr="00243F8C" w:rsidRDefault="00243F8C" w:rsidP="00243F8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3. PRODUTOS GERADOS</w:t>
      </w:r>
    </w:p>
    <w:p w14:paraId="00F0C292" w14:textId="77777777"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243F8C" w14:paraId="7C62A085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F651A81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 A execução do projeto gerou algum produto?</w:t>
            </w:r>
          </w:p>
          <w:p w14:paraId="54B69AEF" w14:textId="77777777" w:rsidR="00F81226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Exemplos: vídeos, produção musical, produção gráfica etc.</w:t>
            </w:r>
          </w:p>
        </w:tc>
      </w:tr>
      <w:tr w:rsidR="00F81226" w:rsidRPr="00243F8C" w14:paraId="30ECCDA8" w14:textId="77777777" w:rsidTr="001F0144">
        <w:tc>
          <w:tcPr>
            <w:tcW w:w="8644" w:type="dxa"/>
          </w:tcPr>
          <w:p w14:paraId="6EB500CE" w14:textId="77777777" w:rsidR="00F81226" w:rsidRPr="00243F8C" w:rsidRDefault="00243F8C" w:rsidP="00243F8C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Sim                           (  ) Não</w:t>
            </w:r>
          </w:p>
        </w:tc>
      </w:tr>
    </w:tbl>
    <w:p w14:paraId="079A7263" w14:textId="77777777"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243F8C" w14:paraId="373C8E75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4B22F6F6" w14:textId="77777777" w:rsidR="00F81226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3.1.1. Quais produtos culturais foram gerados? </w:t>
            </w:r>
          </w:p>
          <w:p w14:paraId="176921A6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Você pode marcar mais de uma opção. Informe também as quantidades.</w:t>
            </w:r>
          </w:p>
        </w:tc>
      </w:tr>
      <w:tr w:rsidR="00F81226" w:rsidRPr="00243F8C" w14:paraId="0898FDB5" w14:textId="77777777" w:rsidTr="001F0144">
        <w:tc>
          <w:tcPr>
            <w:tcW w:w="8644" w:type="dxa"/>
          </w:tcPr>
          <w:p w14:paraId="2931FE57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 xml:space="preserve"> </w:t>
            </w: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Publicação</w:t>
            </w:r>
          </w:p>
          <w:p w14:paraId="7DF70F4B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Livro</w:t>
            </w:r>
          </w:p>
          <w:p w14:paraId="0A129939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Catálogo</w:t>
            </w:r>
          </w:p>
          <w:p w14:paraId="068CE59E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Live (transmissão on-line)</w:t>
            </w:r>
          </w:p>
          <w:p w14:paraId="6651A3EE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Vídeo</w:t>
            </w:r>
          </w:p>
          <w:p w14:paraId="650AD0E1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Documentário</w:t>
            </w:r>
          </w:p>
          <w:p w14:paraId="6AFC2565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Filme</w:t>
            </w:r>
          </w:p>
          <w:p w14:paraId="663395D7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Relatório de pesquisa</w:t>
            </w:r>
          </w:p>
          <w:p w14:paraId="64084693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Produção musical</w:t>
            </w:r>
          </w:p>
          <w:p w14:paraId="2C885DB4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Jogo</w:t>
            </w:r>
          </w:p>
          <w:p w14:paraId="067F963D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Artesanato</w:t>
            </w:r>
          </w:p>
          <w:p w14:paraId="67B35F73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Obras</w:t>
            </w:r>
          </w:p>
          <w:p w14:paraId="6761AEF1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Espetáculo</w:t>
            </w:r>
          </w:p>
          <w:p w14:paraId="29815088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Show musical</w:t>
            </w:r>
          </w:p>
          <w:p w14:paraId="60FB4A58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Site</w:t>
            </w:r>
          </w:p>
          <w:p w14:paraId="2360031D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Música</w:t>
            </w:r>
          </w:p>
          <w:p w14:paraId="35642DA7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Outros: ____________________________________________</w:t>
            </w:r>
          </w:p>
          <w:p w14:paraId="5F382965" w14:textId="77777777" w:rsidR="00F81226" w:rsidRPr="00243F8C" w:rsidRDefault="00F81226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7049BF73" w14:textId="77777777"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19215958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58428F8B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3.1.2. Como os produtos desenvolvidos ficaram disponíveis para o público após o fim do projeto? </w:t>
            </w:r>
          </w:p>
          <w:p w14:paraId="0C89AF93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Exemplos: publicações impressas, vídeos no YouTube?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(inserir links abertos para verificação)</w:t>
            </w:r>
          </w:p>
        </w:tc>
      </w:tr>
      <w:tr w:rsidR="00243F8C" w:rsidRPr="00243F8C" w14:paraId="0F6E18CF" w14:textId="77777777" w:rsidTr="001F0144">
        <w:tc>
          <w:tcPr>
            <w:tcW w:w="8644" w:type="dxa"/>
          </w:tcPr>
          <w:p w14:paraId="2F6D4EA0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BA7805" w14:textId="77777777" w:rsidR="00243F8C" w:rsidRP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00A64ADB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459B21D8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3.2. Quais foram os resultados gerados pelo projeto?</w:t>
            </w:r>
          </w:p>
          <w:p w14:paraId="6B6E46FD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Detalhe os resultados gerados por cada atividade prevista no Projeto.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Insira links e material em PDF de publicações na internet ou outro meio de divulgação.</w:t>
            </w:r>
          </w:p>
        </w:tc>
      </w:tr>
      <w:tr w:rsidR="00243F8C" w:rsidRPr="00243F8C" w14:paraId="3776ADBD" w14:textId="77777777" w:rsidTr="00B401D0">
        <w:trPr>
          <w:trHeight w:val="1439"/>
        </w:trPr>
        <w:tc>
          <w:tcPr>
            <w:tcW w:w="8644" w:type="dxa"/>
          </w:tcPr>
          <w:p w14:paraId="06925940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972FD37" w14:textId="77777777" w:rsidR="00B401D0" w:rsidRDefault="00B401D0" w:rsidP="00646A6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32B130C1" w14:textId="77777777" w:rsidTr="00C114E0">
        <w:tc>
          <w:tcPr>
            <w:tcW w:w="8600" w:type="dxa"/>
            <w:shd w:val="clear" w:color="auto" w:fill="FBE4D5" w:themeFill="accent2" w:themeFillTint="33"/>
          </w:tcPr>
          <w:p w14:paraId="52D2AFA5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3.2.1 Pensando nos </w:t>
            </w:r>
            <w:proofErr w:type="gramStart"/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resultados finais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gerados pelo projeto, você considera que 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e.</w:t>
            </w:r>
          </w:p>
          <w:p w14:paraId="77A93DB5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(Você pode marcar mais de uma opção).</w:t>
            </w:r>
          </w:p>
        </w:tc>
      </w:tr>
      <w:tr w:rsidR="00243F8C" w:rsidRPr="00243F8C" w14:paraId="37815988" w14:textId="77777777" w:rsidTr="00B401D0">
        <w:tc>
          <w:tcPr>
            <w:tcW w:w="8600" w:type="dxa"/>
          </w:tcPr>
          <w:p w14:paraId="52A83A72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Desenvolveu processos de criação, de investigação ou de pesquisa.</w:t>
            </w:r>
          </w:p>
          <w:p w14:paraId="1AD71B8E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Desenvolveu estudos, pesquisas e análises sobre o contexto de atuação.</w:t>
            </w:r>
          </w:p>
          <w:p w14:paraId="4948DEE4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Colaborou para manter as atividades culturais do coletivo.</w:t>
            </w:r>
          </w:p>
          <w:p w14:paraId="0B9BB589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Fortaleceu a identidade cultural do coletivo.</w:t>
            </w:r>
          </w:p>
          <w:p w14:paraId="6F90010A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Promoveu as práticas culturais do coletivo no espaço em que foi desenvolvido.</w:t>
            </w:r>
          </w:p>
          <w:p w14:paraId="0284C649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Promoveu a formação em linguagens, técnicas e práticas artísticas e culturais.</w:t>
            </w:r>
          </w:p>
          <w:p w14:paraId="3AB7967E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Ofereceu programações artísticas e culturais para a comunidade do entorno.</w:t>
            </w:r>
          </w:p>
          <w:p w14:paraId="30152D8D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Atuou na preservação, na proteção e na salvaguarda de bens e manifestações culturais.</w:t>
            </w:r>
          </w:p>
        </w:tc>
      </w:tr>
    </w:tbl>
    <w:p w14:paraId="7854920A" w14:textId="77777777" w:rsid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14:paraId="5F738F74" w14:textId="77777777" w:rsidR="00243F8C" w:rsidRPr="00243F8C" w:rsidRDefault="00243F8C" w:rsidP="00243F8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4. PÚBLICO ALCANÇADO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679F8970" w14:textId="77777777" w:rsidTr="00C114E0">
        <w:tc>
          <w:tcPr>
            <w:tcW w:w="8600" w:type="dxa"/>
            <w:shd w:val="clear" w:color="auto" w:fill="FBE4D5" w:themeFill="accent2" w:themeFillTint="33"/>
          </w:tcPr>
          <w:p w14:paraId="6F533EDD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t-BR"/>
              </w:rPr>
              <w:t>4.1. Informe a quantidade de pessoas beneficiadas pelo projeto, demonstre os mecanismos utilizados para mensuração, a exemplo de listas de presenças. Em caso de baixa frequência ou oscilação relevante informe as justificativas.</w:t>
            </w:r>
          </w:p>
        </w:tc>
      </w:tr>
      <w:tr w:rsidR="00243F8C" w:rsidRPr="00243F8C" w14:paraId="379A693B" w14:textId="77777777" w:rsidTr="00243F8C">
        <w:tc>
          <w:tcPr>
            <w:tcW w:w="8600" w:type="dxa"/>
          </w:tcPr>
          <w:p w14:paraId="6E686FEA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9C3D4C6" w14:textId="77777777" w:rsidR="00243F8C" w:rsidRDefault="00243F8C" w:rsidP="00243F8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14:paraId="28C68FB1" w14:textId="77777777" w:rsidR="00243F8C" w:rsidRPr="00243F8C" w:rsidRDefault="00243F8C" w:rsidP="00243F8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5. EQUIPE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0B9B9478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64833205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5.1 Quantas pessoas fizeram parte da equipe do projeto?</w:t>
            </w:r>
          </w:p>
          <w:p w14:paraId="1822D6EA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Digite um número exato (exemplo: 23).</w:t>
            </w:r>
          </w:p>
        </w:tc>
      </w:tr>
      <w:tr w:rsidR="00243F8C" w:rsidRPr="00243F8C" w14:paraId="6ACAD1FD" w14:textId="77777777" w:rsidTr="001F0144">
        <w:tc>
          <w:tcPr>
            <w:tcW w:w="8644" w:type="dxa"/>
          </w:tcPr>
          <w:p w14:paraId="6A9B81AE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1E6D8B1" w14:textId="77777777" w:rsidR="00243F8C" w:rsidRP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471ABB6B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1013A27F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5.2 Houve mudanças na equipe ao longo da execução do projeto? </w:t>
            </w:r>
          </w:p>
          <w:p w14:paraId="5C4D8B59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Sim        (  ) Não</w:t>
            </w:r>
          </w:p>
          <w:p w14:paraId="25E7C26E" w14:textId="77777777" w:rsidR="00243F8C" w:rsidRPr="00243F8C" w:rsidRDefault="00243F8C" w:rsidP="00243F8C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Informe se entraram ou saíram pessoas na equipe durante a execução do projeto</w:t>
            </w:r>
          </w:p>
        </w:tc>
      </w:tr>
      <w:tr w:rsidR="00243F8C" w:rsidRPr="00243F8C" w14:paraId="556E8B92" w14:textId="77777777" w:rsidTr="001F0144">
        <w:tc>
          <w:tcPr>
            <w:tcW w:w="8644" w:type="dxa"/>
          </w:tcPr>
          <w:p w14:paraId="6794E052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CED3B74" w14:textId="77777777" w:rsidR="00243F8C" w:rsidRP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3F77CB3D" w14:textId="77777777" w:rsidTr="00C114E0">
        <w:tc>
          <w:tcPr>
            <w:tcW w:w="8600" w:type="dxa"/>
            <w:shd w:val="clear" w:color="auto" w:fill="F7CAAC" w:themeFill="accent2" w:themeFillTint="66"/>
          </w:tcPr>
          <w:p w14:paraId="040E9BB3" w14:textId="77777777"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5.3 Informe os profissionais que participaram da execução do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executado:</w:t>
            </w:r>
          </w:p>
        </w:tc>
      </w:tr>
      <w:tr w:rsidR="00243F8C" w:rsidRPr="00243F8C" w14:paraId="42DE98AE" w14:textId="77777777" w:rsidTr="00C114E0">
        <w:tc>
          <w:tcPr>
            <w:tcW w:w="8600" w:type="dxa"/>
            <w:shd w:val="clear" w:color="auto" w:fill="F7CAAC" w:themeFill="accent2" w:themeFillTint="66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44"/>
              <w:gridCol w:w="1290"/>
              <w:gridCol w:w="1303"/>
              <w:gridCol w:w="1369"/>
              <w:gridCol w:w="1557"/>
            </w:tblGrid>
            <w:tr w:rsidR="00243F8C" w14:paraId="04332673" w14:textId="77777777" w:rsidTr="00C114E0">
              <w:trPr>
                <w:trHeight w:val="1114"/>
              </w:trPr>
              <w:tc>
                <w:tcPr>
                  <w:tcW w:w="2444" w:type="dxa"/>
                  <w:shd w:val="clear" w:color="auto" w:fill="FBE4D5" w:themeFill="accent2" w:themeFillTint="33"/>
                </w:tcPr>
                <w:p w14:paraId="71BCB940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290" w:type="dxa"/>
                  <w:shd w:val="clear" w:color="auto" w:fill="FBE4D5" w:themeFill="accent2" w:themeFillTint="33"/>
                </w:tcPr>
                <w:p w14:paraId="701BC123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03" w:type="dxa"/>
                  <w:shd w:val="clear" w:color="auto" w:fill="FBE4D5" w:themeFill="accent2" w:themeFillTint="33"/>
                </w:tcPr>
                <w:p w14:paraId="73CD4356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negra?</w:t>
                  </w:r>
                </w:p>
              </w:tc>
              <w:tc>
                <w:tcPr>
                  <w:tcW w:w="1369" w:type="dxa"/>
                  <w:shd w:val="clear" w:color="auto" w:fill="FBE4D5" w:themeFill="accent2" w:themeFillTint="33"/>
                </w:tcPr>
                <w:p w14:paraId="249D428A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 xml:space="preserve">Pessoa </w:t>
                  </w:r>
                  <w:proofErr w:type="spellStart"/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índigena</w:t>
                  </w:r>
                  <w:proofErr w:type="spellEnd"/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?</w:t>
                  </w:r>
                </w:p>
              </w:tc>
              <w:tc>
                <w:tcPr>
                  <w:tcW w:w="1557" w:type="dxa"/>
                  <w:shd w:val="clear" w:color="auto" w:fill="FBE4D5" w:themeFill="accent2" w:themeFillTint="33"/>
                </w:tcPr>
                <w:p w14:paraId="400E6B32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com deficiência?</w:t>
                  </w:r>
                </w:p>
              </w:tc>
            </w:tr>
            <w:tr w:rsidR="00243F8C" w14:paraId="502514F3" w14:textId="77777777" w:rsidTr="00C114E0">
              <w:trPr>
                <w:trHeight w:val="557"/>
              </w:trPr>
              <w:tc>
                <w:tcPr>
                  <w:tcW w:w="2444" w:type="dxa"/>
                  <w:shd w:val="clear" w:color="auto" w:fill="FBE4D5" w:themeFill="accent2" w:themeFillTint="33"/>
                </w:tcPr>
                <w:p w14:paraId="3956AF9E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Ex.: João Silva</w:t>
                  </w:r>
                </w:p>
              </w:tc>
              <w:tc>
                <w:tcPr>
                  <w:tcW w:w="1290" w:type="dxa"/>
                  <w:shd w:val="clear" w:color="auto" w:fill="FBE4D5" w:themeFill="accent2" w:themeFillTint="33"/>
                </w:tcPr>
                <w:p w14:paraId="4D9C0FD2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Cineasta</w:t>
                  </w:r>
                </w:p>
              </w:tc>
              <w:tc>
                <w:tcPr>
                  <w:tcW w:w="1303" w:type="dxa"/>
                  <w:shd w:val="clear" w:color="auto" w:fill="FBE4D5" w:themeFill="accent2" w:themeFillTint="33"/>
                </w:tcPr>
                <w:p w14:paraId="7717D9CE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369" w:type="dxa"/>
                  <w:shd w:val="clear" w:color="auto" w:fill="FBE4D5" w:themeFill="accent2" w:themeFillTint="33"/>
                </w:tcPr>
                <w:p w14:paraId="690BB0F7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557" w:type="dxa"/>
                  <w:shd w:val="clear" w:color="auto" w:fill="FBE4D5" w:themeFill="accent2" w:themeFillTint="33"/>
                </w:tcPr>
                <w:p w14:paraId="0090DAC3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</w:tr>
            <w:tr w:rsidR="00243F8C" w14:paraId="5128B24E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39A18B44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05687E9B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14CDBE0D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3400C5FA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1CB7C5B7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14:paraId="7B51E2F3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214D365A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2A2AD045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4784BC09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4A2E7E5C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74B26822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14:paraId="40AA7555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0F7C7533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34A8CED0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4B12DEA0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2DF36A88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6E4AA50A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14:paraId="40973951" w14:textId="77777777" w:rsidTr="00243F8C">
              <w:trPr>
                <w:trHeight w:val="557"/>
              </w:trPr>
              <w:tc>
                <w:tcPr>
                  <w:tcW w:w="2444" w:type="dxa"/>
                </w:tcPr>
                <w:p w14:paraId="66640BBA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2722D436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7E33D5D5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259F51C1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6C1018E0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14:paraId="4C7B1C12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047EC0A8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0DB1938C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70762345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7F33FDDB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089EBB10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14:paraId="4E6B2040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29F0AE6A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115FE41D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26BEEA94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0539F288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1B19F8D1" w14:textId="77777777"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EC1052C" w14:textId="77777777" w:rsid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4DF06597" w14:textId="77777777" w:rsid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1A762E65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709429B1" w14:textId="77777777" w:rsidR="00243F8C" w:rsidRP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14:paraId="7F106D5F" w14:textId="77777777" w:rsidR="00243F8C" w:rsidRPr="00243F8C" w:rsidRDefault="00E56FAE" w:rsidP="004201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  <w:r w:rsidR="00420108"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6. LOCAIS DE REALIZAÇÃO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7679104B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3440E24E" w14:textId="77777777" w:rsidR="00420108" w:rsidRPr="00243F8C" w:rsidRDefault="00420108" w:rsidP="0042010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6.1 De que modo o público acessou a ação ou o produto cultural do projeto?</w:t>
            </w:r>
          </w:p>
          <w:p w14:paraId="38368980" w14:textId="77777777" w:rsidR="00420108" w:rsidRPr="00243F8C" w:rsidRDefault="00420108" w:rsidP="0042010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1. Presencial.</w:t>
            </w:r>
          </w:p>
          <w:p w14:paraId="1F45D210" w14:textId="77777777" w:rsidR="00420108" w:rsidRPr="00243F8C" w:rsidRDefault="00420108" w:rsidP="0042010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2. Virtual.</w:t>
            </w:r>
          </w:p>
          <w:p w14:paraId="54986C21" w14:textId="77777777" w:rsidR="00243F8C" w:rsidRPr="00224CD8" w:rsidRDefault="0042010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3. Híbrido (presencial e virtual).</w:t>
            </w:r>
          </w:p>
        </w:tc>
      </w:tr>
      <w:tr w:rsidR="00243F8C" w:rsidRPr="00243F8C" w14:paraId="5DE3F40C" w14:textId="77777777" w:rsidTr="001F0144">
        <w:tc>
          <w:tcPr>
            <w:tcW w:w="8644" w:type="dxa"/>
          </w:tcPr>
          <w:p w14:paraId="1D72F313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16498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4A0A35E8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B0F795D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6.2 Quais plataformas virtuais foram usadas? </w:t>
            </w:r>
          </w:p>
          <w:p w14:paraId="0BAFBCE8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6FEEB4C5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Youtube</w:t>
            </w:r>
          </w:p>
          <w:p w14:paraId="3399D504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Instagram / IGTV</w:t>
            </w:r>
          </w:p>
          <w:p w14:paraId="2F8DC036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Facebook</w:t>
            </w:r>
          </w:p>
          <w:p w14:paraId="6C13B593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TikTok</w:t>
            </w:r>
          </w:p>
          <w:p w14:paraId="4B29C010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Google Meet, Zoom etc.</w:t>
            </w:r>
          </w:p>
          <w:p w14:paraId="1BBA02CD" w14:textId="77777777" w:rsidR="00243F8C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Outros: _____________________________________________</w:t>
            </w:r>
          </w:p>
        </w:tc>
      </w:tr>
      <w:tr w:rsidR="00243F8C" w:rsidRPr="00243F8C" w14:paraId="45B3DA61" w14:textId="77777777" w:rsidTr="001F0144">
        <w:tc>
          <w:tcPr>
            <w:tcW w:w="8644" w:type="dxa"/>
          </w:tcPr>
          <w:p w14:paraId="04C2F168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FCD8C8A" w14:textId="77777777" w:rsid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69290DE0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B9540AF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6.3 Informe aqui os links dessas plataformas: </w:t>
            </w:r>
          </w:p>
          <w:p w14:paraId="17DF360B" w14:textId="77777777" w:rsidR="00243F8C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Caso você tenha marcado os itens 1 e 3 (Presencial e Híbrido):</w:t>
            </w:r>
          </w:p>
        </w:tc>
      </w:tr>
      <w:tr w:rsidR="00243F8C" w:rsidRPr="00243F8C" w14:paraId="7237DD2F" w14:textId="77777777" w:rsidTr="001F0144">
        <w:tc>
          <w:tcPr>
            <w:tcW w:w="8644" w:type="dxa"/>
          </w:tcPr>
          <w:p w14:paraId="670627F5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642D4597" w14:textId="77777777" w:rsid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243F8C" w14:paraId="4CCEBC71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37D392E3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6.4 De que forma aconteceram as ações e atividades presenciais do projeto?</w:t>
            </w:r>
          </w:p>
          <w:p w14:paraId="4AB6F0EC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1. Fixas, sempre no mesmo local.</w:t>
            </w:r>
          </w:p>
          <w:p w14:paraId="67455B22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2. Itinerantes, em diferentes locais.</w:t>
            </w:r>
          </w:p>
          <w:p w14:paraId="6AC6198A" w14:textId="77777777"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3. Principalmente em um local base, mas com ações também em outros locais.</w:t>
            </w:r>
          </w:p>
        </w:tc>
      </w:tr>
      <w:tr w:rsidR="00243F8C" w:rsidRPr="00243F8C" w14:paraId="14413B54" w14:textId="77777777" w:rsidTr="001F0144">
        <w:tc>
          <w:tcPr>
            <w:tcW w:w="8644" w:type="dxa"/>
          </w:tcPr>
          <w:p w14:paraId="322017E3" w14:textId="77777777"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258DD385" w14:textId="77777777" w:rsid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243F8C" w14:paraId="6C8EBF99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4CF84C2A" w14:textId="77777777"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6.5 Em que município o projeto aconteceu?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(caso tenha mais municípios, você poderá replicar os campos 6.5 – 6.6 e 6.7</w:t>
            </w:r>
          </w:p>
        </w:tc>
      </w:tr>
      <w:tr w:rsidR="00224CD8" w:rsidRPr="00243F8C" w14:paraId="67A058D6" w14:textId="77777777" w:rsidTr="001F0144">
        <w:tc>
          <w:tcPr>
            <w:tcW w:w="8644" w:type="dxa"/>
          </w:tcPr>
          <w:p w14:paraId="3B593057" w14:textId="77777777"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7D04C7" w14:textId="77777777"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243F8C" w14:paraId="78887273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02D0383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6.6</w:t>
            </w: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Em que área do município o projeto foi realizado? </w:t>
            </w:r>
          </w:p>
          <w:p w14:paraId="29EC7B6D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7047DF55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Zona urbana central.</w:t>
            </w:r>
          </w:p>
          <w:p w14:paraId="104FBED0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Zona urbana periférica.</w:t>
            </w:r>
          </w:p>
          <w:p w14:paraId="5E57D9A6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Zona rural.</w:t>
            </w:r>
          </w:p>
          <w:p w14:paraId="6B4595F6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Área de vulnerabilidade social.</w:t>
            </w:r>
          </w:p>
          <w:p w14:paraId="6796E458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Unidades habitacionais.</w:t>
            </w:r>
          </w:p>
          <w:p w14:paraId="22C2E60D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Territórios indígenas (demarcados ou em processo de demarcação).</w:t>
            </w:r>
          </w:p>
          <w:p w14:paraId="2A0051A6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 )Comunidades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quilombolas (terra titulada, em processo de titulação, com registro na Fundação Palmares).</w:t>
            </w:r>
          </w:p>
          <w:p w14:paraId="6949075F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Áreas atingidas por barragem.</w:t>
            </w:r>
          </w:p>
          <w:p w14:paraId="31ACBEF3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 )Território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de povos e comunidades tradicionais (ribeirinhos, louceiros, 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cipozeiro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, pequizeiros, 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vazanteiros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, povos do mar etc.).</w:t>
            </w:r>
          </w:p>
          <w:p w14:paraId="4B263848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Outros: ___________________________________________________</w:t>
            </w:r>
          </w:p>
          <w:p w14:paraId="144A115A" w14:textId="77777777"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224CD8" w:rsidRPr="00243F8C" w14:paraId="5BA0A984" w14:textId="77777777" w:rsidTr="001F0144">
        <w:tc>
          <w:tcPr>
            <w:tcW w:w="8644" w:type="dxa"/>
          </w:tcPr>
          <w:p w14:paraId="259B8DEE" w14:textId="77777777"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D9426C9" w14:textId="77777777"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243F8C" w14:paraId="77A866A8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77A0D431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6.7</w:t>
            </w: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Onde o projeto foi realizado? </w:t>
            </w:r>
          </w:p>
          <w:p w14:paraId="6FF96092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4CFABC25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Equipamento cultural público municipal.</w:t>
            </w:r>
          </w:p>
          <w:p w14:paraId="4A10C210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Equipamento cultural público estadual.</w:t>
            </w:r>
          </w:p>
          <w:p w14:paraId="7FF1CBDB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Espaço cultural independente.</w:t>
            </w:r>
          </w:p>
          <w:p w14:paraId="7A268DE9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Escola.</w:t>
            </w:r>
          </w:p>
          <w:p w14:paraId="341F1F81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Praça.</w:t>
            </w:r>
          </w:p>
          <w:p w14:paraId="29085515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Rua.</w:t>
            </w:r>
          </w:p>
          <w:p w14:paraId="3FB4C977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Parque.</w:t>
            </w:r>
          </w:p>
          <w:p w14:paraId="15A1B4F9" w14:textId="77777777"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 )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Outros</w:t>
            </w:r>
          </w:p>
        </w:tc>
      </w:tr>
      <w:tr w:rsidR="00224CD8" w:rsidRPr="00243F8C" w14:paraId="016D9277" w14:textId="77777777" w:rsidTr="001F0144">
        <w:tc>
          <w:tcPr>
            <w:tcW w:w="8644" w:type="dxa"/>
          </w:tcPr>
          <w:p w14:paraId="12772FB3" w14:textId="77777777"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639887B1" w14:textId="77777777"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243F8C" w14:paraId="7EDA3F9D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D9A6E6F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7. DIVULGAÇÃO DO PROJETO</w:t>
            </w:r>
          </w:p>
          <w:p w14:paraId="588B9B86" w14:textId="44A0A774"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Informe como o projeto foi divulgado. Ex</w:t>
            </w:r>
            <w:r w:rsidR="00B401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. Instagram</w:t>
            </w:r>
          </w:p>
        </w:tc>
      </w:tr>
      <w:tr w:rsidR="00224CD8" w:rsidRPr="00243F8C" w14:paraId="1D88A064" w14:textId="77777777" w:rsidTr="001F0144">
        <w:tc>
          <w:tcPr>
            <w:tcW w:w="8644" w:type="dxa"/>
          </w:tcPr>
          <w:p w14:paraId="15C7655F" w14:textId="77777777"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D7DDC9E" w14:textId="77777777"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774"/>
        <w:gridCol w:w="1136"/>
        <w:gridCol w:w="1134"/>
        <w:gridCol w:w="1279"/>
        <w:gridCol w:w="1505"/>
      </w:tblGrid>
      <w:tr w:rsidR="00B401D0" w:rsidRPr="0064169E" w14:paraId="2152C966" w14:textId="77777777" w:rsidTr="00C114E0">
        <w:trPr>
          <w:trHeight w:val="488"/>
        </w:trPr>
        <w:tc>
          <w:tcPr>
            <w:tcW w:w="8647" w:type="dxa"/>
            <w:gridSpan w:val="6"/>
            <w:tcBorders>
              <w:bottom w:val="single" w:sz="8" w:space="0" w:color="000000"/>
            </w:tcBorders>
            <w:shd w:val="clear" w:color="auto" w:fill="F7CAAC" w:themeFill="accent2" w:themeFillTint="66"/>
          </w:tcPr>
          <w:p w14:paraId="184C0C75" w14:textId="1E924916" w:rsidR="00B401D0" w:rsidRPr="0064169E" w:rsidRDefault="00C114E0" w:rsidP="003D18F2">
            <w:pPr>
              <w:spacing w:line="268" w:lineRule="exact"/>
              <w:ind w:left="110"/>
              <w:rPr>
                <w:rFonts w:ascii="Calibri" w:eastAsia="Calibri" w:hAnsi="Calibri" w:cs="Calibri"/>
                <w:b/>
                <w:lang w:val="pt-BR"/>
              </w:rPr>
            </w:pPr>
            <w:r>
              <w:rPr>
                <w:rFonts w:ascii="Calibri" w:eastAsia="Calibri" w:hAnsi="Calibri" w:cs="Calibri"/>
                <w:b/>
                <w:lang w:val="pt-BR"/>
              </w:rPr>
              <w:t xml:space="preserve">8. </w:t>
            </w:r>
            <w:r w:rsidR="00B401D0" w:rsidRPr="0064169E">
              <w:rPr>
                <w:rFonts w:ascii="Calibri" w:eastAsia="Calibri" w:hAnsi="Calibri" w:cs="Calibri"/>
                <w:b/>
                <w:lang w:val="pt-BR"/>
              </w:rPr>
              <w:t>PLANILHA</w:t>
            </w:r>
            <w:r w:rsidR="00B401D0"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="00B401D0">
              <w:rPr>
                <w:rFonts w:ascii="Calibri" w:eastAsia="Calibri" w:hAnsi="Calibri" w:cs="Calibri"/>
                <w:b/>
                <w:lang w:val="pt-BR"/>
              </w:rPr>
              <w:t>Prestação das contas</w:t>
            </w:r>
          </w:p>
          <w:p w14:paraId="3886AACA" w14:textId="7FDCC174" w:rsidR="00B401D0" w:rsidRPr="0064169E" w:rsidRDefault="00B401D0" w:rsidP="003D18F2">
            <w:pPr>
              <w:spacing w:line="199" w:lineRule="exact"/>
              <w:ind w:left="110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indicando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="00C114E0">
              <w:rPr>
                <w:rFonts w:ascii="Calibri" w:eastAsia="Calibri" w:hAnsi="Calibri" w:cs="Calibri"/>
                <w:i/>
                <w:sz w:val="18"/>
                <w:lang w:val="pt-BR"/>
              </w:rPr>
              <w:t>os gastos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</w:t>
            </w:r>
            <w:r w:rsidR="00C114E0">
              <w:rPr>
                <w:rFonts w:ascii="Calibri" w:eastAsia="Calibri" w:hAnsi="Calibri" w:cs="Calibri"/>
                <w:i/>
                <w:sz w:val="18"/>
                <w:lang w:val="pt-BR"/>
              </w:rPr>
              <w:t xml:space="preserve"> – anexo comprovantes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)</w:t>
            </w:r>
          </w:p>
        </w:tc>
      </w:tr>
      <w:tr w:rsidR="00B401D0" w:rsidRPr="0064169E" w14:paraId="67F739D3" w14:textId="77777777" w:rsidTr="00B401D0">
        <w:trPr>
          <w:trHeight w:val="690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0282" w14:textId="77777777" w:rsidR="00B401D0" w:rsidRPr="0064169E" w:rsidRDefault="00B401D0" w:rsidP="003D18F2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EE65" w14:textId="77777777" w:rsidR="00B401D0" w:rsidRPr="0064169E" w:rsidRDefault="00B401D0" w:rsidP="003D18F2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F893B" w14:textId="77777777" w:rsidR="00B401D0" w:rsidRPr="0064169E" w:rsidRDefault="00B401D0" w:rsidP="003D18F2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A3C2" w14:textId="77777777" w:rsidR="00B401D0" w:rsidRPr="0064169E" w:rsidRDefault="00B401D0" w:rsidP="003D18F2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FEC0" w14:textId="77777777" w:rsidR="00B401D0" w:rsidRPr="0064169E" w:rsidRDefault="00B401D0" w:rsidP="003D18F2">
            <w:pPr>
              <w:spacing w:before="99"/>
              <w:ind w:left="14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EB35" w14:textId="77777777" w:rsidR="00B401D0" w:rsidRPr="0064169E" w:rsidRDefault="00B401D0" w:rsidP="003D18F2">
            <w:pPr>
              <w:spacing w:before="99"/>
              <w:ind w:left="54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B401D0" w:rsidRPr="0064169E" w14:paraId="75B45708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514F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0EA1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028A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4FFB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4718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47BF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401D0" w:rsidRPr="0064169E" w14:paraId="6A8C7AC4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B649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C30A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6380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EB8F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A06B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100B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401D0" w:rsidRPr="0064169E" w14:paraId="172BD0E7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AC50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3D40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7EF7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A4D8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C783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CCA7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401D0" w:rsidRPr="0064169E" w14:paraId="40D4E0D3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E42B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0C94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6421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2214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415CF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770D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401D0" w:rsidRPr="0064169E" w14:paraId="2A1702FA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D3D9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F377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E895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797E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96B0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B574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401D0" w:rsidRPr="0064169E" w14:paraId="7993B69A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F082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9433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54B9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2222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65F8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990F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401D0" w:rsidRPr="0064169E" w14:paraId="390E4C97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3033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F0EB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196D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2AF5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1FA55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5622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401D0" w:rsidRPr="0064169E" w14:paraId="4C050556" w14:textId="77777777" w:rsidTr="00B401D0">
        <w:trPr>
          <w:trHeight w:val="324"/>
        </w:trPr>
        <w:tc>
          <w:tcPr>
            <w:tcW w:w="7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089B" w14:textId="77777777" w:rsidR="00B401D0" w:rsidRPr="00B3229B" w:rsidRDefault="00B401D0" w:rsidP="003D18F2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>Total Gasto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14A6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401D0" w:rsidRPr="0064169E" w14:paraId="29F02DDD" w14:textId="77777777" w:rsidTr="00B401D0">
        <w:trPr>
          <w:trHeight w:val="324"/>
        </w:trPr>
        <w:tc>
          <w:tcPr>
            <w:tcW w:w="7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96B2" w14:textId="77777777" w:rsidR="00B401D0" w:rsidRPr="00B3229B" w:rsidRDefault="00B401D0" w:rsidP="003D18F2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 xml:space="preserve">Recurso </w:t>
            </w:r>
            <w:r>
              <w:rPr>
                <w:rFonts w:eastAsia="Calibri" w:cstheme="minorHAnsi"/>
                <w:lang w:val="pt-BR"/>
              </w:rPr>
              <w:t>do projeto (veja ANEXO I)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1E6D" w14:textId="77777777" w:rsidR="00B401D0" w:rsidRPr="0064169E" w:rsidRDefault="00B401D0" w:rsidP="003D18F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4224C951" w14:textId="7B10EC12" w:rsidR="00B401D0" w:rsidRDefault="00C114E0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Exemplo prestação das contas</w:t>
      </w:r>
    </w:p>
    <w:tbl>
      <w:tblPr>
        <w:tblStyle w:val="TableNormal"/>
        <w:tblW w:w="86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ayout w:type="fixed"/>
        <w:tblLook w:val="01E0" w:firstRow="1" w:lastRow="1" w:firstColumn="1" w:lastColumn="1" w:noHBand="0" w:noVBand="0"/>
      </w:tblPr>
      <w:tblGrid>
        <w:gridCol w:w="1814"/>
        <w:gridCol w:w="1774"/>
        <w:gridCol w:w="1136"/>
        <w:gridCol w:w="1134"/>
        <w:gridCol w:w="1279"/>
        <w:gridCol w:w="1510"/>
      </w:tblGrid>
      <w:tr w:rsidR="00B401D0" w:rsidRPr="0064169E" w14:paraId="147D1568" w14:textId="77777777" w:rsidTr="009A3E5C">
        <w:trPr>
          <w:trHeight w:val="68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E5D093D" w14:textId="77777777" w:rsidR="00B401D0" w:rsidRPr="0064169E" w:rsidRDefault="00B401D0" w:rsidP="003D18F2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238591A" w14:textId="77777777" w:rsidR="00B401D0" w:rsidRPr="0064169E" w:rsidRDefault="00B401D0" w:rsidP="003D18F2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6BF2286" w14:textId="77777777" w:rsidR="00B401D0" w:rsidRPr="0064169E" w:rsidRDefault="00B401D0" w:rsidP="003D18F2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D9C2D9F" w14:textId="77777777" w:rsidR="00B401D0" w:rsidRPr="0064169E" w:rsidRDefault="00B401D0" w:rsidP="003D18F2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8EF66B" w14:textId="77777777" w:rsidR="00B401D0" w:rsidRPr="0064169E" w:rsidRDefault="00B401D0" w:rsidP="003D18F2">
            <w:pPr>
              <w:spacing w:before="99"/>
              <w:ind w:left="126" w:right="109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6902F8C" w14:textId="77777777" w:rsidR="00B401D0" w:rsidRPr="0064169E" w:rsidRDefault="00B401D0" w:rsidP="003D18F2">
            <w:pPr>
              <w:spacing w:before="99"/>
              <w:ind w:left="529" w:right="514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B401D0" w:rsidRPr="0064169E" w14:paraId="4B2B221D" w14:textId="77777777" w:rsidTr="009A3E5C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DAB00E3" w14:textId="77777777" w:rsidR="00B401D0" w:rsidRPr="0064169E" w:rsidRDefault="00B401D0" w:rsidP="003D18F2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Fotógrafo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44DD098" w14:textId="77777777" w:rsidR="00B401D0" w:rsidRPr="0064169E" w:rsidRDefault="00B401D0" w:rsidP="003D18F2">
            <w:pPr>
              <w:spacing w:before="100"/>
              <w:ind w:left="42" w:right="18" w:firstLine="11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Profissional necessário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registro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oficina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8481FAC" w14:textId="77777777" w:rsidR="00B401D0" w:rsidRPr="0064169E" w:rsidRDefault="00B401D0" w:rsidP="003D18F2">
            <w:pPr>
              <w:spacing w:before="100"/>
              <w:ind w:left="30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1F3FC21" w14:textId="77777777" w:rsidR="00B401D0" w:rsidRPr="0064169E" w:rsidRDefault="00B401D0" w:rsidP="003D18F2">
            <w:pPr>
              <w:spacing w:before="100"/>
              <w:ind w:left="113" w:right="9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81C2E2C" w14:textId="77777777" w:rsidR="00B401D0" w:rsidRPr="0064169E" w:rsidRDefault="00B401D0" w:rsidP="003D18F2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C23F998" w14:textId="77777777" w:rsidR="00B401D0" w:rsidRPr="0064169E" w:rsidRDefault="00B401D0" w:rsidP="00C114E0">
            <w:pPr>
              <w:spacing w:before="100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</w:tr>
      <w:tr w:rsidR="00B401D0" w:rsidRPr="0064169E" w14:paraId="0C19A096" w14:textId="77777777" w:rsidTr="009A3E5C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0C87E49" w14:textId="77777777" w:rsidR="00B401D0" w:rsidRPr="0064169E" w:rsidRDefault="00B401D0" w:rsidP="003D18F2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Bailarinos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6A1A8DC" w14:textId="77777777" w:rsidR="00B401D0" w:rsidRPr="0064169E" w:rsidRDefault="00B401D0" w:rsidP="003D18F2">
            <w:pPr>
              <w:spacing w:before="100"/>
              <w:ind w:left="118" w:right="90" w:firstLine="204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Fazem parte da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coreografia</w:t>
            </w:r>
            <w:r w:rsidRPr="0064169E">
              <w:rPr>
                <w:rFonts w:ascii="Calibri" w:eastAsia="Calibri" w:hAnsi="Calibri" w:cs="Calibri"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proposta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2D7E0CD" w14:textId="77777777" w:rsidR="00B401D0" w:rsidRPr="0064169E" w:rsidRDefault="00B401D0" w:rsidP="003D18F2">
            <w:pPr>
              <w:spacing w:before="100"/>
              <w:ind w:left="34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ED8135A" w14:textId="77777777" w:rsidR="00B401D0" w:rsidRPr="0064169E" w:rsidRDefault="00B401D0" w:rsidP="003D18F2">
            <w:pPr>
              <w:spacing w:before="100"/>
              <w:ind w:left="113" w:right="92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26B5FB4" w14:textId="77777777" w:rsidR="00B401D0" w:rsidRPr="0064169E" w:rsidRDefault="00B401D0" w:rsidP="003D18F2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C434779" w14:textId="77777777" w:rsidR="00B401D0" w:rsidRPr="0064169E" w:rsidRDefault="00B401D0" w:rsidP="00C114E0">
            <w:pPr>
              <w:spacing w:before="100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2.500,00</w:t>
            </w:r>
          </w:p>
        </w:tc>
      </w:tr>
    </w:tbl>
    <w:p w14:paraId="3A0D1C0F" w14:textId="77777777"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243F8C" w14:paraId="3661CDE7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3FA2F69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9. TÓPICOS ADICIONAIS</w:t>
            </w:r>
          </w:p>
          <w:p w14:paraId="4FF99F51" w14:textId="77777777"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Inclua aqui informações relevantes que não foram abordadas nos tópicos anteriores, se houver.</w:t>
            </w:r>
          </w:p>
        </w:tc>
      </w:tr>
      <w:tr w:rsidR="00224CD8" w:rsidRPr="00243F8C" w14:paraId="6051FE5D" w14:textId="77777777" w:rsidTr="001F0144">
        <w:tc>
          <w:tcPr>
            <w:tcW w:w="8644" w:type="dxa"/>
          </w:tcPr>
          <w:p w14:paraId="6124EAD6" w14:textId="77777777"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449821D5" w14:textId="77777777"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243F8C" w14:paraId="7BAAAAFE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B56BF60" w14:textId="77777777"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10. ANEXOS </w:t>
            </w:r>
          </w:p>
          <w:p w14:paraId="69F874EE" w14:textId="77777777"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Junte documentos que comprovem que você executou o projeto, tais como listas de presença, relatório fotográfico, vídeos, depoimentos, entre outros.</w:t>
            </w:r>
          </w:p>
        </w:tc>
      </w:tr>
      <w:tr w:rsidR="00224CD8" w:rsidRPr="00243F8C" w14:paraId="016D6E8C" w14:textId="77777777" w:rsidTr="001F0144">
        <w:tc>
          <w:tcPr>
            <w:tcW w:w="8644" w:type="dxa"/>
          </w:tcPr>
          <w:p w14:paraId="5D6EDEFD" w14:textId="77777777"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Informe aqui os anexos que você está inserindo.</w:t>
            </w:r>
          </w:p>
        </w:tc>
      </w:tr>
    </w:tbl>
    <w:p w14:paraId="5E36B425" w14:textId="77777777" w:rsidR="00224CD8" w:rsidRPr="00243F8C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p w14:paraId="73A9CDA0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544264CA" w14:textId="77777777" w:rsidR="00E56FAE" w:rsidRPr="00243F8C" w:rsidRDefault="001F3F0B" w:rsidP="00C114E0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LOCAL_________, ___/___/____</w:t>
      </w:r>
    </w:p>
    <w:p w14:paraId="59813AE3" w14:textId="77777777" w:rsidR="00C114E0" w:rsidRDefault="00C114E0" w:rsidP="00224CD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14:paraId="6832C5C7" w14:textId="77777777" w:rsidR="00C114E0" w:rsidRDefault="00C114E0" w:rsidP="00224CD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14:paraId="1221885B" w14:textId="4DBD09EE" w:rsidR="00224CD8" w:rsidRPr="00243F8C" w:rsidRDefault="00E56FAE" w:rsidP="00224CD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  </w:t>
      </w:r>
      <w:r w:rsidR="00224CD8"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Nome</w:t>
      </w:r>
    </w:p>
    <w:p w14:paraId="2B78BEE9" w14:textId="77777777" w:rsidR="00224CD8" w:rsidRPr="00243F8C" w:rsidRDefault="00224CD8" w:rsidP="00224CD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Assinatura do Proponente</w:t>
      </w:r>
    </w:p>
    <w:p w14:paraId="5240BECB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p w14:paraId="18E45CE5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0BCC8D4B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41553064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7C2E445E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1601B466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5A727668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.</w:t>
      </w:r>
    </w:p>
    <w:p w14:paraId="74356D50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40AF87BB" w14:textId="77777777" w:rsidR="00E56FAE" w:rsidRPr="00243F8C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28F6D98A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 </w:t>
      </w:r>
    </w:p>
    <w:p w14:paraId="21045D59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3F7DED7C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5D0C72D4" w14:textId="77777777" w:rsidR="00E56FAE" w:rsidRPr="00243F8C" w:rsidRDefault="00E56FAE" w:rsidP="00224C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14:paraId="419E257A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 </w:t>
      </w:r>
    </w:p>
    <w:p w14:paraId="6B1099D3" w14:textId="77777777"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sectPr w:rsidR="00E56FAE" w:rsidRPr="00243F8C" w:rsidSect="00B401D0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10B21" w14:textId="77777777" w:rsidR="00F059EF" w:rsidRDefault="00F059EF" w:rsidP="00B401D0">
      <w:pPr>
        <w:spacing w:after="0" w:line="240" w:lineRule="auto"/>
      </w:pPr>
      <w:r>
        <w:separator/>
      </w:r>
    </w:p>
  </w:endnote>
  <w:endnote w:type="continuationSeparator" w:id="0">
    <w:p w14:paraId="282032CC" w14:textId="77777777" w:rsidR="00F059EF" w:rsidRDefault="00F059EF" w:rsidP="00B4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106EB" w14:textId="77777777" w:rsidR="00F059EF" w:rsidRDefault="00F059EF" w:rsidP="00B401D0">
      <w:pPr>
        <w:spacing w:after="0" w:line="240" w:lineRule="auto"/>
      </w:pPr>
      <w:r>
        <w:separator/>
      </w:r>
    </w:p>
  </w:footnote>
  <w:footnote w:type="continuationSeparator" w:id="0">
    <w:p w14:paraId="265D27A3" w14:textId="77777777" w:rsidR="00F059EF" w:rsidRDefault="00F059EF" w:rsidP="00B4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C874" w14:textId="52D9E8AD" w:rsidR="00B401D0" w:rsidRDefault="00B401D0" w:rsidP="00B401D0">
    <w:pPr>
      <w:pStyle w:val="Cabealho"/>
      <w:jc w:val="center"/>
    </w:pPr>
    <w:r>
      <w:rPr>
        <w:noProof/>
      </w:rPr>
      <w:drawing>
        <wp:inline distT="0" distB="0" distL="0" distR="0" wp14:anchorId="64D29FDA" wp14:editId="43FCC337">
          <wp:extent cx="2885440" cy="523875"/>
          <wp:effectExtent l="0" t="0" r="0" b="0"/>
          <wp:docPr id="16461744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64B04"/>
    <w:rsid w:val="00111F7C"/>
    <w:rsid w:val="001F3F0B"/>
    <w:rsid w:val="00224CD8"/>
    <w:rsid w:val="00226821"/>
    <w:rsid w:val="00243F8C"/>
    <w:rsid w:val="00250837"/>
    <w:rsid w:val="002D734E"/>
    <w:rsid w:val="00314973"/>
    <w:rsid w:val="00420108"/>
    <w:rsid w:val="004F7A79"/>
    <w:rsid w:val="00556723"/>
    <w:rsid w:val="00646A61"/>
    <w:rsid w:val="006B730C"/>
    <w:rsid w:val="00771CB8"/>
    <w:rsid w:val="007D3091"/>
    <w:rsid w:val="00950508"/>
    <w:rsid w:val="0098534F"/>
    <w:rsid w:val="009A3E5C"/>
    <w:rsid w:val="00B401D0"/>
    <w:rsid w:val="00B54EF8"/>
    <w:rsid w:val="00C114E0"/>
    <w:rsid w:val="00D654CA"/>
    <w:rsid w:val="00E375F6"/>
    <w:rsid w:val="00E56FAE"/>
    <w:rsid w:val="00EB7CC4"/>
    <w:rsid w:val="00F059EF"/>
    <w:rsid w:val="00F40307"/>
    <w:rsid w:val="00F81226"/>
    <w:rsid w:val="00FB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;"/>
  <w14:docId w14:val="585BCAC9"/>
  <w15:docId w15:val="{9AA9CC3C-95A6-419B-89D0-8ECAD96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1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1D0"/>
  </w:style>
  <w:style w:type="paragraph" w:styleId="Rodap">
    <w:name w:val="footer"/>
    <w:basedOn w:val="Normal"/>
    <w:link w:val="RodapChar"/>
    <w:uiPriority w:val="99"/>
    <w:unhideWhenUsed/>
    <w:rsid w:val="00B4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1D0"/>
  </w:style>
  <w:style w:type="table" w:customStyle="1" w:styleId="TableNormal">
    <w:name w:val="Table Normal"/>
    <w:uiPriority w:val="2"/>
    <w:semiHidden/>
    <w:unhideWhenUsed/>
    <w:qFormat/>
    <w:rsid w:val="00B401D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1113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Guido Marco Brem</cp:lastModifiedBy>
  <cp:revision>6</cp:revision>
  <dcterms:created xsi:type="dcterms:W3CDTF">2024-06-09T21:31:00Z</dcterms:created>
  <dcterms:modified xsi:type="dcterms:W3CDTF">2024-06-11T20:21:00Z</dcterms:modified>
</cp:coreProperties>
</file>