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5686E" w14:textId="3E352C06" w:rsidR="003636EC" w:rsidRPr="005E09B6" w:rsidRDefault="003636EC" w:rsidP="005E09B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09B6">
        <w:rPr>
          <w:rFonts w:asciiTheme="minorHAnsi" w:hAnsiTheme="minorHAnsi" w:cstheme="minorHAnsi"/>
          <w:b/>
        </w:rPr>
        <w:t>ANEXO V</w:t>
      </w:r>
    </w:p>
    <w:p w14:paraId="4DA05BBC" w14:textId="38C6D063" w:rsidR="003636EC" w:rsidRPr="005E09B6" w:rsidRDefault="003636EC" w:rsidP="005E09B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09B6">
        <w:rPr>
          <w:rFonts w:asciiTheme="minorHAnsi" w:hAnsiTheme="minorHAnsi" w:cstheme="minorHAnsi"/>
          <w:b/>
        </w:rPr>
        <w:t>DECLARAÇÃO DE REPRESENTAÇÃO DE GRUPO OU COLETIVO ARTÍSTICO- CULTURAL</w:t>
      </w:r>
    </w:p>
    <w:p w14:paraId="4E188D2D" w14:textId="4776EF4A" w:rsidR="003636EC" w:rsidRPr="005E09B6" w:rsidRDefault="003636EC" w:rsidP="005E09B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09B6">
        <w:rPr>
          <w:rFonts w:asciiTheme="minorHAnsi" w:hAnsiTheme="minorHAnsi" w:cstheme="minorHAnsi"/>
          <w:b/>
        </w:rPr>
        <w:t>OBS.: Essa declaração deve ser preenchida somente por agentes culturais que integram um grupo ou coletivo sem personalidade jurídica, ou seja, sem CNPJ.</w:t>
      </w:r>
    </w:p>
    <w:p w14:paraId="633A6B8B" w14:textId="4DE82BB0" w:rsidR="00DD4C1F" w:rsidRPr="005E09B6" w:rsidRDefault="005E09B6" w:rsidP="003636EC">
      <w:pPr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1BD04C" wp14:editId="765782B4">
                <wp:simplePos x="0" y="0"/>
                <wp:positionH relativeFrom="column">
                  <wp:posOffset>1571625</wp:posOffset>
                </wp:positionH>
                <wp:positionV relativeFrom="paragraph">
                  <wp:posOffset>127000</wp:posOffset>
                </wp:positionV>
                <wp:extent cx="4076700" cy="289560"/>
                <wp:effectExtent l="0" t="0" r="19050" b="15240"/>
                <wp:wrapSquare wrapText="bothSides"/>
                <wp:docPr id="20759891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1BD6F" w14:textId="7345FE5F" w:rsidR="005E09B6" w:rsidRDefault="005E09B6" w:rsidP="005E09B6"/>
                          <w:p w14:paraId="530D4469" w14:textId="77777777" w:rsidR="005E09B6" w:rsidRDefault="005E09B6" w:rsidP="005E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BD04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3.75pt;margin-top:10pt;width:321pt;height:22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">
                <v:textbox>
                  <w:txbxContent>
                    <w:p w14:paraId="7641BD6F" w14:textId="7345FE5F" w:rsidR="005E09B6" w:rsidRDefault="005E09B6" w:rsidP="005E09B6"/>
                    <w:p w14:paraId="530D4469" w14:textId="77777777" w:rsidR="005E09B6" w:rsidRDefault="005E09B6" w:rsidP="005E09B6"/>
                  </w:txbxContent>
                </v:textbox>
                <w10:wrap type="square"/>
              </v:shape>
            </w:pict>
          </mc:Fallback>
        </mc:AlternateContent>
      </w:r>
    </w:p>
    <w:p w14:paraId="0ADD4DDF" w14:textId="698FD4EB" w:rsidR="005E09B6" w:rsidRPr="005E09B6" w:rsidRDefault="005E09B6" w:rsidP="005E09B6">
      <w:pPr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</w:rPr>
        <w:t xml:space="preserve"> GRUPO ARTÍSTICO: </w:t>
      </w:r>
    </w:p>
    <w:p w14:paraId="403FE8E1" w14:textId="102743C1" w:rsidR="005E09B6" w:rsidRPr="005E09B6" w:rsidRDefault="005E09B6" w:rsidP="003636EC">
      <w:pPr>
        <w:rPr>
          <w:rFonts w:asciiTheme="minorHAnsi" w:hAnsiTheme="minorHAnsi" w:cstheme="minorHAnsi"/>
        </w:rPr>
      </w:pPr>
    </w:p>
    <w:p w14:paraId="1D846EE1" w14:textId="4D5F0B1E" w:rsidR="005E09B6" w:rsidRPr="005E09B6" w:rsidRDefault="005E09B6" w:rsidP="003636EC">
      <w:pPr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FE14B" wp14:editId="272D6991">
                <wp:simplePos x="0" y="0"/>
                <wp:positionH relativeFrom="column">
                  <wp:posOffset>24765</wp:posOffset>
                </wp:positionH>
                <wp:positionV relativeFrom="paragraph">
                  <wp:posOffset>248920</wp:posOffset>
                </wp:positionV>
                <wp:extent cx="5615940" cy="281940"/>
                <wp:effectExtent l="0" t="0" r="22860" b="2286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D4B40" w14:textId="5DF45AA4" w:rsidR="005E09B6" w:rsidRDefault="005E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E14B" id="_x0000_s1027" type="#_x0000_t202" style="position:absolute;margin-left:1.95pt;margin-top:19.6pt;width:442.2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">
                <v:textbox>
                  <w:txbxContent>
                    <w:p w14:paraId="05AD4B40" w14:textId="5DF45AA4" w:rsidR="005E09B6" w:rsidRDefault="005E09B6"/>
                  </w:txbxContent>
                </v:textbox>
                <w10:wrap type="square"/>
              </v:shape>
            </w:pict>
          </mc:Fallback>
        </mc:AlternateContent>
      </w:r>
      <w:r w:rsidRPr="005E09B6">
        <w:rPr>
          <w:rFonts w:asciiTheme="minorHAnsi" w:hAnsiTheme="minorHAnsi" w:cstheme="minorHAnsi"/>
        </w:rPr>
        <w:t>NOME DO REPRESENTANTE INTEGRANTE DO GRUPO OU COLETIVO ARTÍSTICO:</w:t>
      </w:r>
    </w:p>
    <w:p w14:paraId="6D89F0DB" w14:textId="3CF50EEA" w:rsidR="005E09B6" w:rsidRPr="005E09B6" w:rsidRDefault="005E09B6" w:rsidP="005E09B6">
      <w:pPr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</w:rPr>
        <w:t xml:space="preserve">DADOS PESSOAIS DO REPRESENTANTE: </w:t>
      </w:r>
    </w:p>
    <w:p w14:paraId="0F79DDDF" w14:textId="2B028D72" w:rsidR="005E09B6" w:rsidRPr="005E09B6" w:rsidRDefault="005E09B6" w:rsidP="005E09B6">
      <w:pPr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DAAA0" wp14:editId="17DE3723">
                <wp:simplePos x="0" y="0"/>
                <wp:positionH relativeFrom="margin">
                  <wp:posOffset>93345</wp:posOffset>
                </wp:positionH>
                <wp:positionV relativeFrom="paragraph">
                  <wp:posOffset>533400</wp:posOffset>
                </wp:positionV>
                <wp:extent cx="5539740" cy="289560"/>
                <wp:effectExtent l="0" t="0" r="22860" b="15240"/>
                <wp:wrapSquare wrapText="bothSides"/>
                <wp:docPr id="3788769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15A74" w14:textId="77777777" w:rsidR="005E09B6" w:rsidRDefault="005E09B6" w:rsidP="005E09B6">
                            <w:r>
                              <w:t xml:space="preserve">E-MAIL: </w:t>
                            </w:r>
                          </w:p>
                          <w:p w14:paraId="45D52783" w14:textId="77777777" w:rsidR="005E09B6" w:rsidRDefault="005E09B6" w:rsidP="005E0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DAAA0" id="_x0000_s1028" type="#_x0000_t202" style="position:absolute;margin-left:7.35pt;margin-top:42pt;width:436.2pt;height: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QGFAIAACY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">
                <v:textbox>
                  <w:txbxContent>
                    <w:p w14:paraId="7B315A74" w14:textId="77777777" w:rsidR="005E09B6" w:rsidRDefault="005E09B6" w:rsidP="005E09B6">
                      <w:r>
                        <w:t>E-MAIL</w:t>
                      </w:r>
                      <w:r>
                        <w:t>:</w:t>
                      </w:r>
                      <w:r>
                        <w:t xml:space="preserve"> </w:t>
                      </w:r>
                    </w:p>
                    <w:p w14:paraId="45D52783" w14:textId="77777777" w:rsidR="005E09B6" w:rsidRDefault="005E09B6" w:rsidP="005E09B6"/>
                  </w:txbxContent>
                </v:textbox>
                <w10:wrap type="square" anchorx="margin"/>
              </v:shape>
            </w:pict>
          </mc:Fallback>
        </mc:AlternateContent>
      </w:r>
      <w:r w:rsidRPr="005E09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9AF080" wp14:editId="57B5F839">
                <wp:simplePos x="0" y="0"/>
                <wp:positionH relativeFrom="column">
                  <wp:posOffset>3469005</wp:posOffset>
                </wp:positionH>
                <wp:positionV relativeFrom="paragraph">
                  <wp:posOffset>114300</wp:posOffset>
                </wp:positionV>
                <wp:extent cx="2179320" cy="1404620"/>
                <wp:effectExtent l="0" t="0" r="11430" b="10160"/>
                <wp:wrapSquare wrapText="bothSides"/>
                <wp:docPr id="4963720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71429" w14:textId="77777777" w:rsidR="005E09B6" w:rsidRDefault="005E09B6" w:rsidP="005E09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9AF080" id="_x0000_s1029" type="#_x0000_t202" style="position:absolute;margin-left:273.15pt;margin-top:9pt;width:171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">
                <v:textbox style="mso-fit-shape-to-text:t">
                  <w:txbxContent>
                    <w:p w14:paraId="39F71429" w14:textId="77777777" w:rsidR="005E09B6" w:rsidRDefault="005E09B6" w:rsidP="005E09B6"/>
                  </w:txbxContent>
                </v:textbox>
                <w10:wrap type="square"/>
              </v:shape>
            </w:pict>
          </mc:Fallback>
        </mc:AlternateContent>
      </w:r>
      <w:r w:rsidRPr="005E09B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BEB3E1" wp14:editId="14DB3662">
                <wp:simplePos x="0" y="0"/>
                <wp:positionH relativeFrom="column">
                  <wp:posOffset>489585</wp:posOffset>
                </wp:positionH>
                <wp:positionV relativeFrom="paragraph">
                  <wp:posOffset>106680</wp:posOffset>
                </wp:positionV>
                <wp:extent cx="1943100" cy="1404620"/>
                <wp:effectExtent l="0" t="0" r="19050" b="10160"/>
                <wp:wrapSquare wrapText="bothSides"/>
                <wp:docPr id="17261369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7A92C" w14:textId="77777777" w:rsidR="005E09B6" w:rsidRDefault="005E09B6" w:rsidP="005E09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EB3E1" id="_x0000_s1030" type="#_x0000_t202" style="position:absolute;margin-left:38.55pt;margin-top:8.4pt;width:15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">
                <v:textbox style="mso-fit-shape-to-text:t">
                  <w:txbxContent>
                    <w:p w14:paraId="6327A92C" w14:textId="77777777" w:rsidR="005E09B6" w:rsidRDefault="005E09B6" w:rsidP="005E09B6"/>
                  </w:txbxContent>
                </v:textbox>
                <w10:wrap type="square"/>
              </v:shape>
            </w:pict>
          </mc:Fallback>
        </mc:AlternateContent>
      </w:r>
      <w:r w:rsidRPr="005E09B6">
        <w:rPr>
          <w:rFonts w:asciiTheme="minorHAnsi" w:hAnsiTheme="minorHAnsi" w:cstheme="minorHAnsi"/>
        </w:rPr>
        <w:br/>
      </w:r>
      <w:r w:rsidRPr="005E09B6">
        <w:rPr>
          <w:rFonts w:asciiTheme="minorHAnsi" w:hAnsiTheme="minorHAnsi" w:cstheme="minorHAnsi"/>
        </w:rPr>
        <w:br/>
        <w:t>CPF: TELEFONE</w:t>
      </w:r>
    </w:p>
    <w:p w14:paraId="65267414" w14:textId="4818A19F" w:rsidR="005E09B6" w:rsidRPr="005E09B6" w:rsidRDefault="005E09B6" w:rsidP="003636EC">
      <w:pPr>
        <w:rPr>
          <w:rFonts w:asciiTheme="minorHAnsi" w:hAnsiTheme="minorHAnsi" w:cstheme="minorHAnsi"/>
        </w:rPr>
      </w:pPr>
    </w:p>
    <w:p w14:paraId="32BF42A3" w14:textId="77777777" w:rsidR="003636EC" w:rsidRPr="005E09B6" w:rsidRDefault="003636EC" w:rsidP="003636EC">
      <w:pPr>
        <w:jc w:val="both"/>
        <w:rPr>
          <w:rFonts w:asciiTheme="minorHAnsi" w:hAnsiTheme="minorHAnsi" w:cstheme="minorHAnsi"/>
        </w:rPr>
      </w:pPr>
      <w:r w:rsidRPr="005E09B6">
        <w:rPr>
          <w:rFonts w:asciiTheme="minorHAnsi" w:hAnsiTheme="minorHAnsi" w:cstheme="minorHAnsi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6E6C3F07" w14:textId="77777777" w:rsidR="003636EC" w:rsidRPr="005E09B6" w:rsidRDefault="003636EC" w:rsidP="003636EC">
      <w:pPr>
        <w:jc w:val="both"/>
        <w:rPr>
          <w:rFonts w:asciiTheme="minorHAnsi" w:hAnsiTheme="minorHAnsi" w:cstheme="minorHAnsi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1918"/>
        <w:gridCol w:w="3010"/>
      </w:tblGrid>
      <w:tr w:rsidR="003636EC" w:rsidRPr="005E09B6" w14:paraId="08F1C00F" w14:textId="77777777" w:rsidTr="00DD4C1F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AEB40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  <w:r w:rsidRPr="005E09B6">
              <w:rPr>
                <w:rFonts w:asciiTheme="minorHAnsi" w:hAnsiTheme="minorHAnsi" w:cstheme="minorHAnsi"/>
              </w:rPr>
              <w:t>NOME DO INTEGRANTE</w:t>
            </w: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FCBE5" w14:textId="5736EED8" w:rsidR="003636EC" w:rsidRPr="005E09B6" w:rsidRDefault="00DD4C1F" w:rsidP="00C178D1">
            <w:pPr>
              <w:widowControl w:val="0"/>
              <w:rPr>
                <w:rFonts w:asciiTheme="minorHAnsi" w:hAnsiTheme="minorHAnsi" w:cstheme="minorHAnsi"/>
              </w:rPr>
            </w:pPr>
            <w:r w:rsidRPr="005E09B6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DB44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  <w:r w:rsidRPr="005E09B6">
              <w:rPr>
                <w:rFonts w:asciiTheme="minorHAnsi" w:hAnsiTheme="minorHAnsi" w:cstheme="minorHAnsi"/>
              </w:rPr>
              <w:t>ASSINATURAS</w:t>
            </w:r>
          </w:p>
        </w:tc>
      </w:tr>
      <w:tr w:rsidR="003636EC" w:rsidRPr="005E09B6" w14:paraId="7376520B" w14:textId="77777777" w:rsidTr="00DD4C1F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B8C5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35AE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A456D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636EC" w:rsidRPr="005E09B6" w14:paraId="41B817BD" w14:textId="77777777" w:rsidTr="00DD4C1F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5BF8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0931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7D4F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636EC" w:rsidRPr="005E09B6" w14:paraId="21137D82" w14:textId="77777777" w:rsidTr="00DD4C1F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97E8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78ED9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066E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3636EC" w:rsidRPr="005E09B6" w14:paraId="66A3B910" w14:textId="77777777" w:rsidTr="00DD4C1F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2AC03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DA303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3A592" w14:textId="77777777" w:rsidR="003636EC" w:rsidRPr="005E09B6" w:rsidRDefault="003636EC" w:rsidP="00C178D1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309182AF" w14:textId="77777777" w:rsidR="003636EC" w:rsidRPr="005E09B6" w:rsidRDefault="003636EC" w:rsidP="003636EC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594F3955" w14:textId="77777777" w:rsidR="003636EC" w:rsidRPr="005E09B6" w:rsidRDefault="003636EC" w:rsidP="003636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09B6">
        <w:rPr>
          <w:rFonts w:asciiTheme="minorHAnsi" w:hAnsiTheme="minorHAnsi" w:cstheme="minorHAnsi"/>
          <w:b/>
        </w:rPr>
        <w:t>[LOCAL]</w:t>
      </w:r>
    </w:p>
    <w:p w14:paraId="4F574FD7" w14:textId="77777777" w:rsidR="003636EC" w:rsidRPr="005E09B6" w:rsidRDefault="003636EC" w:rsidP="003636E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09B6">
        <w:rPr>
          <w:rFonts w:asciiTheme="minorHAnsi" w:hAnsiTheme="minorHAnsi" w:cstheme="minorHAnsi"/>
          <w:b/>
        </w:rPr>
        <w:t>[DATA]</w:t>
      </w:r>
    </w:p>
    <w:p w14:paraId="639EBC67" w14:textId="77777777" w:rsidR="003636EC" w:rsidRDefault="003636EC" w:rsidP="003636EC">
      <w:pPr>
        <w:jc w:val="center"/>
        <w:rPr>
          <w:b/>
        </w:rPr>
      </w:pPr>
    </w:p>
    <w:p w14:paraId="5BAE9854" w14:textId="77777777" w:rsidR="003636EC" w:rsidRDefault="003636EC" w:rsidP="003636EC"/>
    <w:p w14:paraId="39122EC4" w14:textId="77777777" w:rsidR="005D2A5D" w:rsidRDefault="005D2A5D"/>
    <w:sectPr w:rsidR="005D2A5D" w:rsidSect="00AB69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28E3" w14:textId="77777777" w:rsidR="0095622A" w:rsidRDefault="0095622A" w:rsidP="00DD4C1F">
      <w:r>
        <w:separator/>
      </w:r>
    </w:p>
  </w:endnote>
  <w:endnote w:type="continuationSeparator" w:id="0">
    <w:p w14:paraId="730CAE1F" w14:textId="77777777" w:rsidR="0095622A" w:rsidRDefault="0095622A" w:rsidP="00DD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B97F" w14:textId="77777777" w:rsidR="00B65E7D" w:rsidRDefault="00B65E7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B031" w14:textId="77777777" w:rsidR="00B65E7D" w:rsidRDefault="00B65E7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3878" w14:textId="77777777" w:rsidR="00B65E7D" w:rsidRDefault="00B65E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D6EA" w14:textId="77777777" w:rsidR="0095622A" w:rsidRDefault="0095622A" w:rsidP="00DD4C1F">
      <w:r>
        <w:separator/>
      </w:r>
    </w:p>
  </w:footnote>
  <w:footnote w:type="continuationSeparator" w:id="0">
    <w:p w14:paraId="1F14618E" w14:textId="77777777" w:rsidR="0095622A" w:rsidRDefault="0095622A" w:rsidP="00DD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E01B" w14:textId="77777777" w:rsidR="00B65E7D" w:rsidRDefault="00B65E7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6AD4" w14:textId="4AAE27D9" w:rsidR="00DD4C1F" w:rsidRPr="00F10458" w:rsidRDefault="00F10458" w:rsidP="00B65E7D">
    <w:pPr>
      <w:pStyle w:val="Cabealho"/>
      <w:jc w:val="center"/>
    </w:pPr>
    <w:r>
      <w:rPr>
        <w:noProof/>
        <w14:ligatures w14:val="standardContextual"/>
      </w:rPr>
      <w:drawing>
        <wp:inline distT="0" distB="0" distL="0" distR="0" wp14:anchorId="163B8C99" wp14:editId="7D21608E">
          <wp:extent cx="2863850" cy="518160"/>
          <wp:effectExtent l="0" t="0" r="0" b="0"/>
          <wp:docPr id="483313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313251" name="Imagem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41"/>
                  <a:stretch/>
                </pic:blipFill>
                <pic:spPr bwMode="auto">
                  <a:xfrm>
                    <a:off x="0" y="0"/>
                    <a:ext cx="28638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47F47" w14:textId="77777777" w:rsidR="00B65E7D" w:rsidRDefault="00B65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EC"/>
    <w:rsid w:val="00060A18"/>
    <w:rsid w:val="0019695D"/>
    <w:rsid w:val="002D0CA1"/>
    <w:rsid w:val="00352A5F"/>
    <w:rsid w:val="003636EC"/>
    <w:rsid w:val="004D3EE6"/>
    <w:rsid w:val="005D2A5D"/>
    <w:rsid w:val="005E09B6"/>
    <w:rsid w:val="006574E9"/>
    <w:rsid w:val="00851B97"/>
    <w:rsid w:val="0095622A"/>
    <w:rsid w:val="009850CE"/>
    <w:rsid w:val="009D13FC"/>
    <w:rsid w:val="00A71B10"/>
    <w:rsid w:val="00A80E51"/>
    <w:rsid w:val="00AB6968"/>
    <w:rsid w:val="00B65E7D"/>
    <w:rsid w:val="00D7299A"/>
    <w:rsid w:val="00DD4C1F"/>
    <w:rsid w:val="00DF7963"/>
    <w:rsid w:val="00E42D23"/>
    <w:rsid w:val="00F10458"/>
    <w:rsid w:val="00F9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BBD156"/>
  <w15:chartTrackingRefBased/>
  <w15:docId w15:val="{31895A06-E8D8-4B86-8F2C-92771BAE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4C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4C1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D4C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4C1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Marco Brem</dc:creator>
  <cp:keywords/>
  <dc:description/>
  <cp:lastModifiedBy>Guido Marco Brem</cp:lastModifiedBy>
  <cp:revision>9</cp:revision>
  <dcterms:created xsi:type="dcterms:W3CDTF">2024-05-16T17:27:00Z</dcterms:created>
  <dcterms:modified xsi:type="dcterms:W3CDTF">2024-06-09T20:38:00Z</dcterms:modified>
</cp:coreProperties>
</file>