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DC8F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D782535" w14:textId="77777777" w:rsidR="00564456" w:rsidRPr="00D233A9" w:rsidRDefault="00564456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</w:p>
    <w:p w14:paraId="5D6F66E8" w14:textId="3C6DDB05" w:rsidR="00A3012D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w w:val="115"/>
        </w:rPr>
      </w:pPr>
      <w:r w:rsidRPr="00D233A9">
        <w:rPr>
          <w:rFonts w:cstheme="minorHAnsi"/>
          <w:b/>
          <w:w w:val="115"/>
        </w:rPr>
        <w:t>ANEXO III</w:t>
      </w:r>
    </w:p>
    <w:p w14:paraId="35DFEE27" w14:textId="15CBC9B8" w:rsidR="00F22D54" w:rsidRPr="00D233A9" w:rsidRDefault="00A3012D" w:rsidP="00A3012D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kern w:val="0"/>
          <w:sz w:val="20"/>
        </w:rPr>
      </w:pPr>
      <w:r w:rsidRPr="00D233A9">
        <w:rPr>
          <w:rFonts w:cstheme="minorHAnsi"/>
          <w:b/>
          <w:w w:val="115"/>
        </w:rPr>
        <w:t>ESTRUTURA DE PLANO DE TRABALHO</w:t>
      </w: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597A9AD8" w14:textId="77777777" w:rsidTr="00D233A9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4555D245" w14:textId="77777777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bookmarkStart w:id="0" w:name="_Hlk166751905"/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 w:rsidRPr="00D233A9">
              <w:rPr>
                <w:rFonts w:asciiTheme="minorHAnsi" w:hAnsiTheme="minorHAnsi" w:cstheme="minorHAnsi"/>
                <w:b/>
                <w:lang w:val="pt-BR"/>
              </w:rPr>
              <w:t>Projeto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8707C68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5E61655D" w14:textId="77777777" w:rsidR="00D233A9" w:rsidRPr="0064169E" w:rsidRDefault="00D233A9" w:rsidP="00D233A9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  <w:bookmarkEnd w:id="0"/>
    </w:tbl>
    <w:p w14:paraId="567B08AB" w14:textId="072BAB90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233A9" w:rsidRPr="0064169E" w14:paraId="006C1520" w14:textId="77777777" w:rsidTr="001B1B0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6F4F87F4" w14:textId="0BB612F8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O projeto est elaborado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  <w:r w:rsidRPr="00D233A9">
              <w:rPr>
                <w:rFonts w:asciiTheme="minorHAnsi" w:hAnsiTheme="minorHAnsi" w:cstheme="minorHAnsi"/>
                <w:lang w:val="pt-BR"/>
              </w:rPr>
              <w:br/>
            </w:r>
          </w:p>
          <w:p w14:paraId="4F052A5F" w14:textId="3EA60689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proofErr w:type="gramStart"/>
            <w:r w:rsidRPr="00D233A9">
              <w:rPr>
                <w:rFonts w:asciiTheme="minorHAnsi" w:hAnsiTheme="minorHAnsi" w:cstheme="minorHAnsi"/>
                <w:bCs/>
                <w:lang w:val="pt-BR"/>
              </w:rPr>
              <w:t>(  )</w:t>
            </w:r>
            <w:proofErr w:type="gramEnd"/>
            <w:r w:rsidRPr="00D233A9">
              <w:rPr>
                <w:rFonts w:asciiTheme="minorHAnsi" w:hAnsiTheme="minorHAnsi" w:cstheme="minorHAnsi"/>
                <w:bCs/>
                <w:lang w:val="pt-BR"/>
              </w:rPr>
              <w:t xml:space="preserve"> individual</w:t>
            </w:r>
          </w:p>
          <w:p w14:paraId="530387A7" w14:textId="24CDF17D" w:rsidR="00D233A9" w:rsidRPr="00D233A9" w:rsidRDefault="00D233A9" w:rsidP="00D233A9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bCs/>
                <w:lang w:val="pt-BR"/>
              </w:rPr>
            </w:pPr>
            <w:proofErr w:type="gramStart"/>
            <w:r w:rsidRPr="00D233A9">
              <w:rPr>
                <w:rFonts w:asciiTheme="minorHAnsi" w:hAnsiTheme="minorHAnsi" w:cstheme="minorHAnsi"/>
                <w:bCs/>
                <w:lang w:val="pt-BR"/>
              </w:rPr>
              <w:t>(  )</w:t>
            </w:r>
            <w:proofErr w:type="gramEnd"/>
            <w:r w:rsidRPr="00D233A9">
              <w:rPr>
                <w:rFonts w:asciiTheme="minorHAnsi" w:hAnsiTheme="minorHAnsi" w:cstheme="minorHAnsi"/>
                <w:bCs/>
                <w:lang w:val="pt-BR"/>
              </w:rPr>
              <w:t xml:space="preserve"> em grupo</w:t>
            </w:r>
          </w:p>
          <w:p w14:paraId="2CB03EF5" w14:textId="77777777" w:rsidR="00D233A9" w:rsidRPr="0064169E" w:rsidRDefault="00D233A9" w:rsidP="00D233A9">
            <w:pPr>
              <w:pStyle w:val="TableParagraph"/>
              <w:spacing w:line="232" w:lineRule="exact"/>
              <w:rPr>
                <w:rFonts w:ascii="Times New Roman"/>
                <w:lang w:val="pt-BR"/>
              </w:rPr>
            </w:pPr>
          </w:p>
        </w:tc>
      </w:tr>
    </w:tbl>
    <w:p w14:paraId="6A9E25EC" w14:textId="77777777" w:rsidR="00D233A9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0FD77889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0412F96C" w14:textId="576FC8BF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 w:rsidRPr="00D233A9">
              <w:rPr>
                <w:rFonts w:asciiTheme="minorHAnsi" w:hAnsiTheme="minorHAnsi" w:cstheme="minorHAnsi"/>
                <w:b/>
                <w:lang w:val="pt-BR"/>
              </w:rPr>
              <w:t>Nome do</w:t>
            </w:r>
            <w:r w:rsidRPr="00D233A9">
              <w:rPr>
                <w:rFonts w:asciiTheme="minorHAnsi" w:hAnsiTheme="minorHAnsi" w:cstheme="minorHAnsi"/>
                <w:b/>
                <w:spacing w:val="-1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pt-BR"/>
              </w:rPr>
              <w:t>Proponente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66F748CC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37B0AC87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514C3189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3E5922" w:rsidRPr="0064169E" w14:paraId="1F98B727" w14:textId="77777777" w:rsidTr="00687DDB">
        <w:trPr>
          <w:trHeight w:val="251"/>
        </w:trPr>
        <w:tc>
          <w:tcPr>
            <w:tcW w:w="8387" w:type="dxa"/>
            <w:shd w:val="clear" w:color="auto" w:fill="FBE4D5" w:themeFill="accent2" w:themeFillTint="33"/>
          </w:tcPr>
          <w:p w14:paraId="76752352" w14:textId="4462DD7D" w:rsidR="003E5922" w:rsidRPr="00D233A9" w:rsidRDefault="003E5922" w:rsidP="00687DDB">
            <w:pPr>
              <w:pStyle w:val="TableParagraph"/>
              <w:spacing w:line="232" w:lineRule="exact"/>
              <w:ind w:left="106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CPF /CNPJ</w:t>
            </w:r>
            <w:r w:rsidRPr="00D233A9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06D8FC2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  <w:p w14:paraId="4D4D0A80" w14:textId="77777777" w:rsidR="003E5922" w:rsidRPr="0064169E" w:rsidRDefault="003E5922" w:rsidP="00687DDB">
            <w:pPr>
              <w:pStyle w:val="TableParagraph"/>
              <w:spacing w:line="232" w:lineRule="exact"/>
              <w:ind w:left="106"/>
              <w:rPr>
                <w:rFonts w:ascii="Times New Roman"/>
                <w:lang w:val="pt-BR"/>
              </w:rPr>
            </w:pPr>
          </w:p>
        </w:tc>
      </w:tr>
    </w:tbl>
    <w:p w14:paraId="0DE95103" w14:textId="77777777" w:rsidR="003E5922" w:rsidRDefault="003E5922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5420232" w14:textId="3BDED0F3" w:rsidR="00D233A9" w:rsidRPr="0064169E" w:rsidRDefault="00D233A9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6"/>
      </w:tblGrid>
      <w:tr w:rsidR="00F22D54" w:rsidRPr="0064169E" w14:paraId="10B8A2C1" w14:textId="77777777" w:rsidTr="005D05F3">
        <w:trPr>
          <w:trHeight w:val="344"/>
        </w:trPr>
        <w:tc>
          <w:tcPr>
            <w:tcW w:w="8526" w:type="dxa"/>
            <w:shd w:val="clear" w:color="auto" w:fill="FBE4D5" w:themeFill="accent2" w:themeFillTint="33"/>
          </w:tcPr>
          <w:p w14:paraId="5C6E5B7D" w14:textId="64951D65" w:rsidR="00F22D54" w:rsidRPr="00D233A9" w:rsidRDefault="00564456" w:rsidP="00F22D54">
            <w:pPr>
              <w:ind w:left="106"/>
              <w:rPr>
                <w:rFonts w:eastAsia="Calibri" w:cstheme="minorHAnsi"/>
                <w:b/>
                <w:lang w:val="pt-BR"/>
              </w:rPr>
            </w:pPr>
            <w:r w:rsidRPr="00D233A9">
              <w:rPr>
                <w:rFonts w:eastAsia="Times New Roman" w:cstheme="minorHAnsi"/>
                <w:b/>
                <w:sz w:val="24"/>
                <w:szCs w:val="24"/>
                <w:lang w:val="pt-BR" w:eastAsia="pt-BR"/>
              </w:rPr>
              <w:t>Escolha a atividade a que vai concorrer:</w:t>
            </w:r>
          </w:p>
        </w:tc>
      </w:tr>
      <w:tr w:rsidR="00F22D54" w:rsidRPr="0064169E" w14:paraId="0AF00F69" w14:textId="77777777" w:rsidTr="005D05F3">
        <w:trPr>
          <w:trHeight w:val="2091"/>
        </w:trPr>
        <w:tc>
          <w:tcPr>
            <w:tcW w:w="8526" w:type="dxa"/>
          </w:tcPr>
          <w:p w14:paraId="24AA4C1C" w14:textId="3E775DA3" w:rsidR="00564456" w:rsidRPr="00564456" w:rsidRDefault="005D2B37" w:rsidP="005D2B37">
            <w:pPr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69ED8" wp14:editId="0F95CE7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302895</wp:posOffset>
                      </wp:positionV>
                      <wp:extent cx="106680" cy="106680"/>
                      <wp:effectExtent l="0" t="0" r="26670" b="26670"/>
                      <wp:wrapNone/>
                      <wp:docPr id="8649198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9F97" id="Retângulo 1" o:spid="_x0000_s1026" style="position:absolute;margin-left:6.9pt;margin-top:23.8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HyJQb/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</w:t>
            </w:r>
            <w:r w:rsid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br/>
            </w:r>
            <w:r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      </w:t>
            </w:r>
            <w:r w:rsidR="00564456" w:rsidRPr="00D233A9">
              <w:rPr>
                <w:rFonts w:eastAsia="Times New Roman" w:cstheme="minorHAnsi"/>
                <w:b/>
                <w:color w:val="0000FF"/>
                <w:sz w:val="24"/>
                <w:szCs w:val="24"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1.1.1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   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  </w:t>
            </w:r>
            <w:r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 xml:space="preserve"> 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>Realização de projetos e ações visando à difusão de obras de caráter artístico e cultural</w:t>
            </w:r>
          </w:p>
          <w:p w14:paraId="5CBC92E8" w14:textId="77777777" w:rsidR="00691C3A" w:rsidRDefault="00D233A9" w:rsidP="00691C3A">
            <w:pPr>
              <w:ind w:left="584" w:hanging="142"/>
              <w:jc w:val="both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12"/>
                <w:szCs w:val="12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C0151F" wp14:editId="35DEB1A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357505</wp:posOffset>
                      </wp:positionV>
                      <wp:extent cx="106680" cy="106680"/>
                      <wp:effectExtent l="0" t="0" r="26670" b="26670"/>
                      <wp:wrapNone/>
                      <wp:docPr id="60931900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DF543" id="Retângulo 1" o:spid="_x0000_s1026" style="position:absolute;margin-left:7.1pt;margin-top:28.15pt;width:8.4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sz w:val="12"/>
                <w:szCs w:val="12"/>
                <w:lang w:val="pt-BR" w:eastAsia="pt-BR"/>
              </w:rPr>
              <w:t xml:space="preserve"> </w:t>
            </w:r>
            <w:r w:rsidR="005D2B37" w:rsidRPr="005D2B37"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  <w:br/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1.1.2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Festivais, festas populares, mostras ou feiras com os participantes envolvendo </w:t>
            </w:r>
            <w:r w:rsidR="00564456" w:rsidRPr="00D233A9">
              <w:rPr>
                <w:rFonts w:eastAsia="Times New Roman" w:cstheme="minorHAnsi"/>
                <w:bCs/>
                <w:lang w:val="pt-BR" w:eastAsia="pt-BR"/>
              </w:rPr>
              <w:t>a economia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criativa</w:t>
            </w:r>
            <w:r w:rsidR="00691C3A">
              <w:rPr>
                <w:rFonts w:eastAsia="Times New Roman" w:cstheme="minorHAnsi"/>
                <w:bCs/>
                <w:lang w:val="pt-BR" w:eastAsia="pt-BR"/>
              </w:rPr>
              <w:t>.</w:t>
            </w:r>
          </w:p>
          <w:p w14:paraId="3436A730" w14:textId="1D0B7CB9" w:rsidR="00564456" w:rsidRPr="00564456" w:rsidRDefault="005D2B37" w:rsidP="00691C3A">
            <w:pPr>
              <w:ind w:left="442"/>
              <w:jc w:val="both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2FB8AE30" w14:textId="3AC5530A" w:rsidR="00564456" w:rsidRPr="00564456" w:rsidRDefault="00D233A9" w:rsidP="005D2B37">
            <w:pPr>
              <w:ind w:left="585" w:hanging="142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A8C37" wp14:editId="166DBBF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222250</wp:posOffset>
                      </wp:positionV>
                      <wp:extent cx="106680" cy="106680"/>
                      <wp:effectExtent l="0" t="0" r="26670" b="26670"/>
                      <wp:wrapNone/>
                      <wp:docPr id="12012324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7991" id="Retângulo 1" o:spid="_x0000_s1026" style="position:absolute;margin-left:7.1pt;margin-top:17.5pt;width:8.4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1.1.3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  <w:t xml:space="preserve">Cursos de formação para profissionais da cultura, estudos e pesquisa nas diversas </w:t>
            </w:r>
            <w:r w:rsidR="003E53CD" w:rsidRPr="00D233A9">
              <w:rPr>
                <w:rFonts w:eastAsia="Times New Roman" w:cstheme="minorHAnsi"/>
                <w:bCs/>
                <w:lang w:val="pt-BR" w:eastAsia="pt-BR"/>
              </w:rPr>
              <w:t>áreas culturais</w:t>
            </w:r>
            <w:r w:rsidR="005D2B37">
              <w:rPr>
                <w:rFonts w:eastAsia="Times New Roman" w:cstheme="minorHAnsi"/>
                <w:bCs/>
                <w:lang w:val="pt-BR" w:eastAsia="pt-BR"/>
              </w:rPr>
              <w:br/>
            </w:r>
          </w:p>
          <w:p w14:paraId="53357210" w14:textId="77777777" w:rsidR="005D2B37" w:rsidRPr="00564456" w:rsidRDefault="005D2B37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</w:p>
          <w:p w14:paraId="08B2696F" w14:textId="55098D7C" w:rsidR="00564456" w:rsidRDefault="00D233A9" w:rsidP="00201FBF">
            <w:pPr>
              <w:ind w:left="585" w:hanging="142"/>
              <w:rPr>
                <w:rFonts w:eastAsia="Times New Roman" w:cstheme="minorHAnsi"/>
                <w:bCs/>
                <w:lang w:val="pt-BR" w:eastAsia="pt-BR"/>
              </w:rPr>
            </w:pPr>
            <w:r w:rsidRPr="00564456">
              <w:rPr>
                <w:rFonts w:eastAsia="Times New Roman" w:cstheme="minorHAnsi"/>
                <w:bCs/>
                <w:noProof/>
                <w:sz w:val="24"/>
                <w:szCs w:val="24"/>
                <w:lang w:eastAsia="pt-B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EDA3DD" wp14:editId="7DA74F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156210</wp:posOffset>
                      </wp:positionV>
                      <wp:extent cx="106680" cy="106680"/>
                      <wp:effectExtent l="0" t="0" r="26670" b="26670"/>
                      <wp:wrapNone/>
                      <wp:docPr id="97879409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436C5" id="Retângulo 1" o:spid="_x0000_s1026" style="position:absolute;margin-left:7.1pt;margin-top:12.3pt;width:8.4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t xml:space="preserve">  </w:t>
            </w:r>
            <w:r w:rsidR="00564456" w:rsidRPr="00564456">
              <w:rPr>
                <w:rFonts w:eastAsia="Times New Roman" w:cstheme="minorHAnsi"/>
                <w:b/>
                <w:lang w:val="pt-BR" w:eastAsia="pt-BR"/>
              </w:rPr>
              <w:t>1.2.1</w:t>
            </w:r>
            <w:r w:rsidR="00564456" w:rsidRPr="00564456">
              <w:rPr>
                <w:rFonts w:eastAsia="Times New Roman" w:cstheme="minorHAnsi"/>
                <w:bCs/>
                <w:lang w:val="pt-BR" w:eastAsia="pt-BR"/>
              </w:rPr>
              <w:br/>
            </w:r>
            <w:bookmarkStart w:id="1" w:name="_Hlk167644669"/>
            <w:r w:rsidR="00201FBF" w:rsidRPr="00201FBF">
              <w:rPr>
                <w:rFonts w:eastAsia="Times New Roman" w:cstheme="minorHAnsi"/>
                <w:bCs/>
                <w:lang w:val="pt-BR" w:eastAsia="pt-BR"/>
              </w:rPr>
              <w:t>Subsídio para uso em atividades-meio ou em atividades-fim visando à manutenção de espaços, ambientes, iniciativas artístico-culturais, grupos, companhias, orquestras e corpos artísticos estáveis, inclusive em seus processos de produção e pesquisa continuada de linguagens artísticas</w:t>
            </w:r>
          </w:p>
          <w:p w14:paraId="0D01A822" w14:textId="77777777" w:rsidR="005D2B37" w:rsidRPr="00564456" w:rsidRDefault="005D2B37" w:rsidP="005D2B37">
            <w:pPr>
              <w:ind w:left="443"/>
              <w:rPr>
                <w:rFonts w:eastAsia="Times New Roman" w:cstheme="minorHAnsi"/>
                <w:bCs/>
                <w:sz w:val="8"/>
                <w:szCs w:val="8"/>
                <w:lang w:val="pt-BR" w:eastAsia="pt-BR"/>
              </w:rPr>
            </w:pPr>
          </w:p>
          <w:bookmarkEnd w:id="1"/>
          <w:p w14:paraId="2C6DCA21" w14:textId="6A85B18D" w:rsidR="00F22D54" w:rsidRPr="0064169E" w:rsidRDefault="00F22D54" w:rsidP="005D2B37">
            <w:pPr>
              <w:ind w:left="585"/>
              <w:rPr>
                <w:rFonts w:ascii="Times New Roman" w:eastAsia="Times New Roman" w:hAnsi="Times New Roman" w:cs="Times New Roman"/>
                <w:bCs/>
                <w:lang w:val="pt-BR" w:eastAsia="pt-BR"/>
              </w:rPr>
            </w:pPr>
          </w:p>
        </w:tc>
      </w:tr>
    </w:tbl>
    <w:p w14:paraId="1EB5F040" w14:textId="77777777" w:rsidR="002234B8" w:rsidRDefault="002234B8" w:rsidP="00F22D54"/>
    <w:p w14:paraId="0BD37B88" w14:textId="77777777" w:rsidR="00A67E77" w:rsidRPr="0064169E" w:rsidRDefault="00A67E77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C057F4" w:rsidRPr="0064169E" w14:paraId="7694C4F1" w14:textId="77777777" w:rsidTr="00015AC9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A749C16" w14:textId="1B8D074F" w:rsidR="00C057F4" w:rsidRPr="00D233A9" w:rsidRDefault="00C057F4" w:rsidP="001B1B0B">
            <w:pPr>
              <w:spacing w:before="122"/>
              <w:ind w:left="106" w:right="222"/>
              <w:jc w:val="both"/>
              <w:rPr>
                <w:rFonts w:eastAsia="Calibri" w:cstheme="minorHAnsi"/>
                <w:i/>
                <w:sz w:val="24"/>
                <w:szCs w:val="24"/>
                <w:lang w:val="pt-BR"/>
              </w:rPr>
            </w:pPr>
            <w:bookmarkStart w:id="2" w:name="_Hlk166750659"/>
            <w:r w:rsidRPr="00D233A9">
              <w:rPr>
                <w:rFonts w:eastAsia="Calibri" w:cstheme="minorHAnsi"/>
                <w:b/>
                <w:sz w:val="24"/>
                <w:szCs w:val="24"/>
                <w:lang w:val="pt-BR"/>
              </w:rPr>
              <w:t xml:space="preserve">Vai concorrer às cotas? </w:t>
            </w:r>
          </w:p>
        </w:tc>
      </w:tr>
      <w:tr w:rsidR="00C057F4" w:rsidRPr="0064169E" w14:paraId="28331847" w14:textId="77777777" w:rsidTr="0064169E">
        <w:trPr>
          <w:trHeight w:val="1094"/>
        </w:trPr>
        <w:tc>
          <w:tcPr>
            <w:tcW w:w="8387" w:type="dxa"/>
          </w:tcPr>
          <w:p w14:paraId="521C20F3" w14:textId="41B02CB8" w:rsidR="00015AC9" w:rsidRPr="00C057F4" w:rsidRDefault="0064169E" w:rsidP="0064169E">
            <w:pPr>
              <w:rPr>
                <w:rFonts w:eastAsia="Times New Roman" w:cstheme="minorHAnsi"/>
                <w:lang w:val="pt-BR" w:eastAsia="pt-BR"/>
              </w:rPr>
            </w:pPr>
            <w:r w:rsidRPr="00D233A9">
              <w:rPr>
                <w:rFonts w:eastAsia="Times New Roman" w:cstheme="minorHAnsi"/>
                <w:lang w:val="pt-BR" w:eastAsia="pt-BR"/>
              </w:rPr>
              <w:t xml:space="preserve">           </w:t>
            </w:r>
            <w:proofErr w:type="gramStart"/>
            <w:r w:rsidR="00015AC9"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="00015AC9" w:rsidRPr="00C057F4">
              <w:rPr>
                <w:rFonts w:eastAsia="Times New Roman" w:cstheme="minorHAnsi"/>
                <w:lang w:val="pt-BR" w:eastAsia="pt-BR"/>
              </w:rPr>
              <w:t xml:space="preserve"> Sim               (  ) Não</w:t>
            </w:r>
          </w:p>
          <w:p w14:paraId="1C28E611" w14:textId="77777777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r w:rsidRPr="00C057F4">
              <w:rPr>
                <w:rFonts w:eastAsia="Times New Roman" w:cstheme="minorHAnsi"/>
                <w:lang w:val="pt-BR" w:eastAsia="pt-BR"/>
              </w:rPr>
              <w:t xml:space="preserve">Se sim. Qual? </w:t>
            </w:r>
          </w:p>
          <w:p w14:paraId="7FC08EBA" w14:textId="339EF930" w:rsidR="00015AC9" w:rsidRPr="00C057F4" w:rsidRDefault="00015AC9" w:rsidP="0064169E">
            <w:pPr>
              <w:ind w:left="567"/>
              <w:rPr>
                <w:rFonts w:eastAsia="Times New Roman" w:cstheme="minorHAnsi"/>
                <w:lang w:val="pt-BR" w:eastAsia="pt-BR"/>
              </w:rPr>
            </w:pPr>
            <w:proofErr w:type="gramStart"/>
            <w:r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Pr="00C057F4">
              <w:rPr>
                <w:rFonts w:eastAsia="Times New Roman" w:cstheme="minorHAnsi"/>
                <w:lang w:val="pt-BR" w:eastAsia="pt-BR"/>
              </w:rPr>
              <w:t xml:space="preserve"> Pessoa 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Negra 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parda</w:t>
            </w:r>
            <w:r w:rsidR="0064169E" w:rsidRPr="00D233A9">
              <w:rPr>
                <w:rFonts w:eastAsia="Times New Roman" w:cstheme="minorHAnsi"/>
                <w:lang w:val="pt-BR" w:eastAsia="pt-BR"/>
              </w:rPr>
              <w:t xml:space="preserve">         </w:t>
            </w:r>
            <w:r w:rsidRPr="00C057F4">
              <w:rPr>
                <w:rFonts w:eastAsia="Times New Roman" w:cstheme="minorHAnsi"/>
                <w:lang w:val="pt-BR" w:eastAsia="pt-BR"/>
              </w:rPr>
              <w:t>(  ) Pessoa indígena</w:t>
            </w:r>
          </w:p>
          <w:p w14:paraId="22CCDC7B" w14:textId="495CB5FB" w:rsidR="00C057F4" w:rsidRPr="00D233A9" w:rsidRDefault="00015AC9" w:rsidP="0064169E">
            <w:pPr>
              <w:ind w:left="567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proofErr w:type="gramStart"/>
            <w:r w:rsidRPr="00C057F4">
              <w:rPr>
                <w:rFonts w:eastAsia="Times New Roman" w:cstheme="minorHAnsi"/>
                <w:lang w:val="pt-BR" w:eastAsia="pt-BR"/>
              </w:rPr>
              <w:t>(  )</w:t>
            </w:r>
            <w:proofErr w:type="gramEnd"/>
            <w:r w:rsidRPr="00C057F4">
              <w:rPr>
                <w:rFonts w:eastAsia="Times New Roman" w:cstheme="minorHAnsi"/>
                <w:lang w:val="pt-BR" w:eastAsia="pt-BR"/>
              </w:rPr>
              <w:t xml:space="preserve"> Pessoa com </w:t>
            </w:r>
            <w:r w:rsidR="00D233A9" w:rsidRPr="00D233A9">
              <w:rPr>
                <w:rFonts w:eastAsia="Times New Roman" w:cstheme="minorHAnsi"/>
                <w:lang w:val="pt-BR" w:eastAsia="pt-BR"/>
              </w:rPr>
              <w:t>deficiência</w:t>
            </w:r>
          </w:p>
        </w:tc>
      </w:tr>
      <w:bookmarkEnd w:id="2"/>
      <w:tr w:rsidR="0064169E" w:rsidRPr="0064169E" w14:paraId="1B9B7F2F" w14:textId="77777777" w:rsidTr="001B1B0B">
        <w:trPr>
          <w:trHeight w:val="393"/>
        </w:trPr>
        <w:tc>
          <w:tcPr>
            <w:tcW w:w="8387" w:type="dxa"/>
            <w:shd w:val="clear" w:color="auto" w:fill="FBE4D5" w:themeFill="accent2" w:themeFillTint="33"/>
          </w:tcPr>
          <w:p w14:paraId="45850848" w14:textId="41718E0E" w:rsidR="0064169E" w:rsidRPr="0064169E" w:rsidRDefault="0064169E" w:rsidP="001B1B0B">
            <w:pPr>
              <w:spacing w:before="122"/>
              <w:ind w:left="106" w:right="222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pt-BR"/>
              </w:rPr>
            </w:pP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lastRenderedPageBreak/>
              <w:t>A atividade realizada será</w:t>
            </w:r>
            <w:r w:rsidR="005D2B37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 em</w:t>
            </w:r>
            <w:r w:rsidRPr="0064169E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</w:tc>
      </w:tr>
      <w:tr w:rsidR="0064169E" w:rsidRPr="0064169E" w14:paraId="4F967871" w14:textId="77777777" w:rsidTr="001B1B0B">
        <w:trPr>
          <w:trHeight w:val="1343"/>
        </w:trPr>
        <w:tc>
          <w:tcPr>
            <w:tcW w:w="8387" w:type="dxa"/>
          </w:tcPr>
          <w:p w14:paraId="376AFD6D" w14:textId="77777777" w:rsidR="0064169E" w:rsidRPr="0064169E" w:rsidRDefault="0064169E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F87F7B2" w14:textId="6A16463D" w:rsidR="003E5922" w:rsidRDefault="003E5922" w:rsidP="0064169E">
            <w:pPr>
              <w:rPr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</w:t>
            </w:r>
            <w:r w:rsidR="00CA7038" w:rsidRPr="00CA7038">
              <w:rPr>
                <w:lang w:val="pt-BR"/>
              </w:rPr>
              <w:t>Zona urbana central</w:t>
            </w:r>
          </w:p>
          <w:p w14:paraId="4A2818A5" w14:textId="594ECFD5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Zona rural</w:t>
            </w:r>
          </w:p>
          <w:p w14:paraId="1047CF56" w14:textId="05088166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 periférica</w:t>
            </w:r>
          </w:p>
          <w:p w14:paraId="7F464B2D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 de vulnerabilidade social</w:t>
            </w:r>
          </w:p>
          <w:p w14:paraId="46BF0A5D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Unidades habitacionais</w:t>
            </w:r>
          </w:p>
          <w:p w14:paraId="29FD65EE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Territórios indígenas (demarcados ou em processo de demarcação)</w:t>
            </w:r>
          </w:p>
          <w:p w14:paraId="793C349F" w14:textId="77777777" w:rsidR="0064169E" w:rsidRP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Comunidades quilombolas (terra titulada ou em processo de titulação, com registro na Fundação Palmares)</w:t>
            </w:r>
          </w:p>
          <w:p w14:paraId="0A4E24C0" w14:textId="77777777" w:rsidR="0064169E" w:rsidRDefault="0064169E" w:rsidP="0064169E">
            <w:pPr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Áreas atingidas por barragem</w:t>
            </w:r>
          </w:p>
          <w:p w14:paraId="50EDD879" w14:textId="22159DFF" w:rsidR="0064169E" w:rsidRPr="0064169E" w:rsidRDefault="0064169E" w:rsidP="00691C3A">
            <w:pPr>
              <w:jc w:val="both"/>
              <w:rPr>
                <w:lang w:val="pt-BR"/>
              </w:rPr>
            </w:pPr>
            <w:proofErr w:type="gramStart"/>
            <w:r w:rsidRPr="0064169E">
              <w:rPr>
                <w:lang w:val="pt-BR"/>
              </w:rPr>
              <w:t>(  )</w:t>
            </w:r>
            <w:proofErr w:type="gramEnd"/>
            <w:r w:rsidRPr="0064169E">
              <w:rPr>
                <w:lang w:val="pt-BR"/>
              </w:rPr>
              <w:t xml:space="preserve"> Território de povos e comunidades tradicionais (ribeirinhos, </w:t>
            </w:r>
            <w:proofErr w:type="spellStart"/>
            <w:r w:rsidRPr="0064169E">
              <w:rPr>
                <w:lang w:val="pt-BR"/>
              </w:rPr>
              <w:t>cipozeiro</w:t>
            </w:r>
            <w:proofErr w:type="spellEnd"/>
            <w:r w:rsidRPr="0064169E">
              <w:rPr>
                <w:lang w:val="pt-BR"/>
              </w:rPr>
              <w:t xml:space="preserve">, pequizeiros, </w:t>
            </w:r>
            <w:proofErr w:type="spellStart"/>
            <w:r w:rsidRPr="0064169E">
              <w:rPr>
                <w:lang w:val="pt-BR"/>
              </w:rPr>
              <w:t>vazanteiros</w:t>
            </w:r>
            <w:proofErr w:type="spellEnd"/>
            <w:r w:rsidRPr="0064169E">
              <w:rPr>
                <w:lang w:val="pt-BR"/>
              </w:rPr>
              <w:t>, povos do mar etc.).</w:t>
            </w:r>
          </w:p>
        </w:tc>
      </w:tr>
    </w:tbl>
    <w:p w14:paraId="3CDB5F5B" w14:textId="77777777" w:rsidR="00F22D54" w:rsidRDefault="00F22D5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1718BE06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13D7FF6E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606ED61B" w14:textId="77777777" w:rsidR="005D2B37" w:rsidRPr="0064169E" w:rsidRDefault="005D2B37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(Na descrição, você deve apresentar informações gerais sobre o seu projeto. Algumas perguntas orientadoras:</w:t>
            </w:r>
            <w:r w:rsidRPr="0064169E">
              <w:rPr>
                <w:rFonts w:ascii="Calibri" w:eastAsia="Calibri" w:hAnsi="Calibri" w:cs="Calibri"/>
                <w:i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você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realizará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projeto?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proofErr w:type="gramStart"/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Porque</w:t>
            </w:r>
            <w:proofErr w:type="gramEnd"/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é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importante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sociedade?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i/>
                <w:spacing w:val="-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ideia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surgiu?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Conte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 contexto 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realização.)</w:t>
            </w:r>
          </w:p>
        </w:tc>
      </w:tr>
      <w:tr w:rsidR="005D2B37" w:rsidRPr="0064169E" w14:paraId="685D7817" w14:textId="77777777" w:rsidTr="001B1B0B">
        <w:trPr>
          <w:trHeight w:val="1343"/>
        </w:trPr>
        <w:tc>
          <w:tcPr>
            <w:tcW w:w="8387" w:type="dxa"/>
          </w:tcPr>
          <w:p w14:paraId="2B3EBB75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AA31B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C42653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A31D51B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C95CC0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BF819D2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0398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D0FB8A9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F2BF427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4423DF4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C4FA5EA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69CC79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782AA4F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4215DF7" w14:textId="77777777" w:rsidR="005D2B37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3737D08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7A2C86C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AEFB0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7866F4B" w14:textId="77777777" w:rsidR="002234B8" w:rsidRPr="0064169E" w:rsidRDefault="002234B8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65E77A33" w14:textId="77777777" w:rsidTr="003E53CD">
        <w:trPr>
          <w:trHeight w:val="1608"/>
        </w:trPr>
        <w:tc>
          <w:tcPr>
            <w:tcW w:w="8387" w:type="dxa"/>
            <w:shd w:val="clear" w:color="auto" w:fill="FBE4D5" w:themeFill="accent2" w:themeFillTint="33"/>
          </w:tcPr>
          <w:p w14:paraId="6651BE05" w14:textId="0E5832F9" w:rsidR="00F22D54" w:rsidRPr="0064169E" w:rsidRDefault="00F22D54" w:rsidP="00F22D54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Objetivos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="002E7CE9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e metas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77006B5" w14:textId="77777777" w:rsidR="00F22D54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 xml:space="preserve">Objetivos do projeto 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>(Neste campo, você deve propor objetivos para o seu projeto, ou seja, deve informar o que você pretende alcançar com a realização do projeto. É importante que você seja breve e proponha entre três e cinco objetivos.)</w:t>
            </w:r>
          </w:p>
          <w:p w14:paraId="68F3A400" w14:textId="010DE728" w:rsidR="002E7CE9" w:rsidRPr="0064169E" w:rsidRDefault="002E7CE9" w:rsidP="00F22D54">
            <w:pPr>
              <w:spacing w:before="120"/>
              <w:ind w:left="106" w:right="222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2E7CE9">
              <w:rPr>
                <w:rFonts w:ascii="Calibri" w:eastAsia="Calibri" w:hAnsi="Calibri" w:cs="Calibri"/>
                <w:i/>
                <w:sz w:val="18"/>
                <w:u w:val="single"/>
                <w:lang w:val="pt-BR"/>
              </w:rPr>
              <w:t>Metas</w:t>
            </w:r>
            <w:r w:rsidRPr="002E7CE9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 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F22D54" w:rsidRPr="0064169E" w14:paraId="6EE15C43" w14:textId="77777777" w:rsidTr="00015AC9">
        <w:trPr>
          <w:trHeight w:val="1904"/>
        </w:trPr>
        <w:tc>
          <w:tcPr>
            <w:tcW w:w="8387" w:type="dxa"/>
          </w:tcPr>
          <w:p w14:paraId="7C47ED6F" w14:textId="7BEF427A" w:rsidR="00F22D54" w:rsidRPr="0064169E" w:rsidRDefault="002E7CE9" w:rsidP="00F22D54">
            <w:pPr>
              <w:ind w:left="106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Objetivos</w:t>
            </w:r>
            <w:r w:rsidR="00F22D54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6E6CC5A4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5DE70A67" w14:textId="77777777" w:rsidR="00F22D54" w:rsidRPr="0064169E" w:rsidRDefault="00F22D54" w:rsidP="00F22D54">
            <w:pPr>
              <w:rPr>
                <w:rFonts w:ascii="Calibri" w:eastAsia="Calibri" w:hAnsi="Calibri" w:cs="Calibri"/>
                <w:b/>
                <w:lang w:val="pt-BR"/>
              </w:rPr>
            </w:pPr>
          </w:p>
          <w:p w14:paraId="1C171FCF" w14:textId="77777777" w:rsidR="00F22D54" w:rsidRPr="0064169E" w:rsidRDefault="00F22D54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3AE9B06C" w14:textId="77777777" w:rsidR="00A3012D" w:rsidRPr="0064169E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3F8CFEB" w14:textId="77777777" w:rsidR="00A3012D" w:rsidRDefault="00A3012D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6C1C75DC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171084D1" w14:textId="77777777" w:rsidR="005D2B37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  <w:p w14:paraId="4DE1A377" w14:textId="77777777" w:rsidR="005D2B37" w:rsidRDefault="005D2B37" w:rsidP="00F22D54">
            <w:pPr>
              <w:spacing w:before="1"/>
              <w:ind w:left="106"/>
              <w:rPr>
                <w:rFonts w:ascii="Calibri" w:eastAsia="Calibri" w:hAnsi="Calibri" w:cs="Calibri"/>
                <w:lang w:val="pt-BR"/>
              </w:rPr>
            </w:pPr>
          </w:p>
          <w:p w14:paraId="03870BEE" w14:textId="6FDD1102" w:rsidR="005D2B37" w:rsidRPr="0064169E" w:rsidRDefault="005D2B37" w:rsidP="005D2B37">
            <w:pPr>
              <w:spacing w:before="1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F22D54" w:rsidRPr="0064169E" w14:paraId="55EE8B19" w14:textId="77777777" w:rsidTr="00015AC9">
        <w:trPr>
          <w:trHeight w:val="2271"/>
        </w:trPr>
        <w:tc>
          <w:tcPr>
            <w:tcW w:w="8387" w:type="dxa"/>
          </w:tcPr>
          <w:p w14:paraId="7B183697" w14:textId="354BB504" w:rsidR="00F22D54" w:rsidRDefault="002E7CE9" w:rsidP="00F22D54">
            <w:pPr>
              <w:rPr>
                <w:rFonts w:ascii="Calibri" w:eastAsia="Calibri" w:hAnsi="Calibri" w:cs="Calibri"/>
                <w:lang w:val="pt-BR"/>
              </w:rPr>
            </w:pPr>
            <w:bookmarkStart w:id="3" w:name="_Hlk149320306"/>
            <w:r>
              <w:rPr>
                <w:rFonts w:ascii="Calibri" w:eastAsia="Calibri" w:hAnsi="Calibri" w:cs="Calibri"/>
                <w:lang w:val="pt-BR"/>
              </w:rPr>
              <w:lastRenderedPageBreak/>
              <w:t>Metas</w:t>
            </w:r>
            <w:r w:rsidR="00743F29" w:rsidRPr="0064169E">
              <w:rPr>
                <w:rFonts w:ascii="Calibri" w:eastAsia="Calibri" w:hAnsi="Calibri" w:cs="Calibri"/>
                <w:lang w:val="pt-BR"/>
              </w:rPr>
              <w:t>:</w:t>
            </w:r>
          </w:p>
          <w:p w14:paraId="1253A25A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FAB4A3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3F1B928D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C8351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7B4D98C8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58E9DA42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F6F668F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67C50BE6" w14:textId="77777777" w:rsidR="005D2B37" w:rsidRDefault="005D2B37" w:rsidP="00F22D54">
            <w:pPr>
              <w:rPr>
                <w:rFonts w:ascii="Calibri" w:eastAsia="Calibri" w:hAnsi="Calibri" w:cs="Calibri"/>
                <w:lang w:val="pt-BR"/>
              </w:rPr>
            </w:pPr>
          </w:p>
          <w:p w14:paraId="07FB7CC7" w14:textId="0EE26241" w:rsidR="005D2B37" w:rsidRPr="0064169E" w:rsidRDefault="005D2B37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  <w:bookmarkEnd w:id="3"/>
    </w:tbl>
    <w:p w14:paraId="1D125711" w14:textId="77777777" w:rsidR="00015AC9" w:rsidRDefault="00015AC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8356A32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70496B3" w14:textId="77777777" w:rsidTr="001B1B0B">
        <w:trPr>
          <w:trHeight w:val="1387"/>
        </w:trPr>
        <w:tc>
          <w:tcPr>
            <w:tcW w:w="8387" w:type="dxa"/>
            <w:shd w:val="clear" w:color="auto" w:fill="FBE4D5" w:themeFill="accent2" w:themeFillTint="33"/>
          </w:tcPr>
          <w:p w14:paraId="7BEAA30A" w14:textId="77777777" w:rsidR="005D2B37" w:rsidRPr="0064169E" w:rsidRDefault="005D2B3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público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atingido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737DAA8B" w14:textId="77777777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sobre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beneficiadas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Perguntas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orientadoras: Quem vai ser o público do seu projeto? Essas pessoas são crianças, adultas e/ou idosas? Elas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fazem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alguma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comunidade?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escolaridade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delas?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Elas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moram</w:t>
            </w:r>
            <w:r w:rsidRPr="0064169E">
              <w:rPr>
                <w:rFonts w:ascii="Calibri" w:eastAsia="Calibri" w:hAnsi="Calibri" w:cs="Calibri"/>
                <w:i/>
                <w:spacing w:val="-9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local,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bairro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e/ou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região?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caso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públicos digitais,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perfil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das pessoas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 direciona?)</w:t>
            </w:r>
          </w:p>
        </w:tc>
      </w:tr>
      <w:tr w:rsidR="005D2B37" w:rsidRPr="0064169E" w14:paraId="5A40E649" w14:textId="77777777" w:rsidTr="001B1B0B">
        <w:trPr>
          <w:trHeight w:val="1122"/>
        </w:trPr>
        <w:tc>
          <w:tcPr>
            <w:tcW w:w="8387" w:type="dxa"/>
          </w:tcPr>
          <w:p w14:paraId="461622C6" w14:textId="77777777" w:rsidR="005D2B37" w:rsidRPr="0064169E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9E26EB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3826F7BF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322C38B3" w14:textId="77777777" w:rsidTr="00B32B1D">
        <w:trPr>
          <w:trHeight w:val="1115"/>
        </w:trPr>
        <w:tc>
          <w:tcPr>
            <w:tcW w:w="8387" w:type="dxa"/>
            <w:shd w:val="clear" w:color="auto" w:fill="FBE4D5" w:themeFill="accent2" w:themeFillTint="33"/>
          </w:tcPr>
          <w:p w14:paraId="36BD23FC" w14:textId="77777777" w:rsidR="00D54335" w:rsidRDefault="00D54335" w:rsidP="00D54335">
            <w:pPr>
              <w:spacing w:before="120"/>
              <w:ind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>
              <w:rPr>
                <w:rFonts w:ascii="Calibri" w:eastAsia="Calibri" w:hAnsi="Calibri" w:cs="Calibri"/>
                <w:b/>
                <w:lang w:val="pt-BR"/>
              </w:rPr>
              <w:t xml:space="preserve">  V</w:t>
            </w:r>
            <w:r w:rsidRPr="00D54335">
              <w:rPr>
                <w:rFonts w:ascii="Calibri" w:eastAsia="Calibri" w:hAnsi="Calibri" w:cs="Calibri"/>
                <w:b/>
                <w:lang w:val="pt-BR"/>
              </w:rPr>
              <w:t>isão de futuro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do projeto </w:t>
            </w:r>
          </w:p>
          <w:p w14:paraId="1D85D43F" w14:textId="6522D4A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c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omo se pretende o crescimento e desenvolvimento do projeto para os próximos anos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 xml:space="preserve">.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Descreva em frases curtas quais etapas estão previstas para o próximo ano e para os anos seguintes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.)</w:t>
            </w:r>
          </w:p>
        </w:tc>
      </w:tr>
      <w:tr w:rsidR="005D2B37" w:rsidRPr="0064169E" w14:paraId="2AA6130F" w14:textId="77777777" w:rsidTr="001B1B0B">
        <w:trPr>
          <w:trHeight w:val="1122"/>
        </w:trPr>
        <w:tc>
          <w:tcPr>
            <w:tcW w:w="8387" w:type="dxa"/>
          </w:tcPr>
          <w:p w14:paraId="4FF8F0C0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E0A1CCA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BE03B3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2F8C36AE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5B12B01" w14:textId="77777777" w:rsidR="003E5922" w:rsidRDefault="003E5922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10315D13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49396451" w14:textId="77777777" w:rsidR="00B32B1D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6587ED43" w14:textId="77777777" w:rsidR="00B32B1D" w:rsidRPr="0064169E" w:rsidRDefault="00B32B1D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6B74B7F6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5D2B37" w:rsidRPr="0064169E" w14:paraId="712C98B4" w14:textId="77777777" w:rsidTr="00B32B1D">
        <w:trPr>
          <w:trHeight w:val="1174"/>
        </w:trPr>
        <w:tc>
          <w:tcPr>
            <w:tcW w:w="8387" w:type="dxa"/>
            <w:shd w:val="clear" w:color="auto" w:fill="FBE4D5" w:themeFill="accent2" w:themeFillTint="33"/>
          </w:tcPr>
          <w:p w14:paraId="756CAC81" w14:textId="77777777" w:rsidR="00B32B1D" w:rsidRDefault="00B32B1D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B32B1D">
              <w:rPr>
                <w:rFonts w:ascii="Calibri" w:eastAsia="Calibri" w:hAnsi="Calibri" w:cs="Calibri"/>
                <w:b/>
                <w:lang w:val="pt-BR"/>
              </w:rPr>
              <w:t xml:space="preserve">Relevância da ação proposta para o cenário cultural do Município </w:t>
            </w:r>
          </w:p>
          <w:p w14:paraId="71B61410" w14:textId="441CCDE9" w:rsidR="005D2B37" w:rsidRPr="0064169E" w:rsidRDefault="005D2B37" w:rsidP="001B1B0B">
            <w:pPr>
              <w:spacing w:before="120"/>
              <w:ind w:left="106" w:right="218"/>
              <w:jc w:val="both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aqui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informações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="00B32B1D" w:rsidRPr="00B32B1D">
              <w:rPr>
                <w:rFonts w:ascii="Calibri" w:eastAsia="Calibri" w:hAnsi="Calibri" w:cs="Calibri"/>
                <w:i/>
                <w:sz w:val="18"/>
                <w:lang w:val="pt-BR"/>
              </w:rPr>
              <w:t>porque o projeto é importante para a cultura da comunidade. Lista pontos que justificam a implementação da ação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)</w:t>
            </w:r>
            <w:r w:rsidR="00B32B1D">
              <w:rPr>
                <w:rFonts w:ascii="Calibri" w:eastAsia="Calibri" w:hAnsi="Calibri" w:cs="Calibri"/>
                <w:i/>
                <w:sz w:val="18"/>
                <w:lang w:val="pt-BR"/>
              </w:rPr>
              <w:t>.</w:t>
            </w:r>
          </w:p>
        </w:tc>
      </w:tr>
      <w:tr w:rsidR="005D2B37" w:rsidRPr="0064169E" w14:paraId="16DD7159" w14:textId="77777777" w:rsidTr="001B1B0B">
        <w:trPr>
          <w:trHeight w:val="1122"/>
        </w:trPr>
        <w:tc>
          <w:tcPr>
            <w:tcW w:w="8387" w:type="dxa"/>
          </w:tcPr>
          <w:p w14:paraId="0DED7BB2" w14:textId="77777777" w:rsidR="005D2B37" w:rsidRDefault="005D2B37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266FC1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103A00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7750D178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DA06FF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2BF9EF5" w14:textId="77777777" w:rsidR="00B3229B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6EB2B00" w14:textId="77777777" w:rsidR="00B3229B" w:rsidRPr="0064169E" w:rsidRDefault="00B3229B" w:rsidP="001B1B0B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11FEB3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25415DE9" w14:textId="77777777" w:rsidR="005D2B37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FA4AF6C" w14:textId="77777777" w:rsidR="005D2B37" w:rsidRPr="0064169E" w:rsidRDefault="005D2B37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F22D54" w:rsidRPr="0064169E" w14:paraId="4EF92217" w14:textId="77777777" w:rsidTr="00DA31E7">
        <w:trPr>
          <w:trHeight w:val="947"/>
        </w:trPr>
        <w:tc>
          <w:tcPr>
            <w:tcW w:w="8387" w:type="dxa"/>
            <w:shd w:val="clear" w:color="auto" w:fill="FBE4D5" w:themeFill="accent2" w:themeFillTint="33"/>
          </w:tcPr>
          <w:p w14:paraId="5443C550" w14:textId="77777777" w:rsidR="00F22D54" w:rsidRPr="0064169E" w:rsidRDefault="00F22D54" w:rsidP="00F22D54">
            <w:pPr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lastRenderedPageBreak/>
              <w:t>Medidas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empregadas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 projeto</w:t>
            </w:r>
          </w:p>
          <w:p w14:paraId="46F5638E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(Marque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medidas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implementadas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i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estarão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disponíveis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participação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pessoas com deficiência)</w:t>
            </w:r>
          </w:p>
        </w:tc>
      </w:tr>
      <w:tr w:rsidR="00F22D54" w:rsidRPr="0064169E" w14:paraId="02C478AE" w14:textId="77777777" w:rsidTr="003E5922">
        <w:trPr>
          <w:trHeight w:val="6825"/>
        </w:trPr>
        <w:tc>
          <w:tcPr>
            <w:tcW w:w="8387" w:type="dxa"/>
          </w:tcPr>
          <w:p w14:paraId="469DAE96" w14:textId="77777777" w:rsidR="00F22D54" w:rsidRPr="0064169E" w:rsidRDefault="00F22D54" w:rsidP="00F22D54">
            <w:pPr>
              <w:spacing w:before="12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arquitetônica:</w:t>
            </w:r>
          </w:p>
          <w:p w14:paraId="2A3F8F5A" w14:textId="77777777" w:rsidR="00F22D54" w:rsidRPr="0064169E" w:rsidRDefault="00F22D54" w:rsidP="00F22D54">
            <w:pPr>
              <w:spacing w:before="119" w:line="348" w:lineRule="auto"/>
              <w:ind w:left="226" w:right="2141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rotas acessíveis, com espaço de manobra para cadeira de rodas;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rampas;</w:t>
            </w:r>
          </w:p>
          <w:p w14:paraId="636B47E2" w14:textId="77777777" w:rsidR="00F22D54" w:rsidRPr="0064169E" w:rsidRDefault="00F22D54" w:rsidP="00F22D54">
            <w:pPr>
              <w:spacing w:line="345" w:lineRule="auto"/>
              <w:ind w:left="226" w:right="1137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banheiros femininos e masculinos adaptados para pessoas com deficiência;</w:t>
            </w:r>
            <w:r w:rsidRPr="0064169E">
              <w:rPr>
                <w:rFonts w:ascii="Calibri" w:eastAsia="Calibri" w:hAnsi="Calibri" w:cs="Calibri"/>
                <w:spacing w:val="-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vagas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estacionamento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pessoas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deficiência;</w:t>
            </w:r>
          </w:p>
          <w:p w14:paraId="25B1A14A" w14:textId="77777777" w:rsidR="00F22D54" w:rsidRPr="0064169E" w:rsidRDefault="00F22D54" w:rsidP="00F22D54">
            <w:pPr>
              <w:spacing w:before="4" w:line="345" w:lineRule="auto"/>
              <w:ind w:left="226" w:right="5151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assentos para pessoas obesas;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iluminação adequada;</w:t>
            </w:r>
          </w:p>
          <w:p w14:paraId="2A8554D9" w14:textId="77777777" w:rsidR="00F22D54" w:rsidRPr="0064169E" w:rsidRDefault="00F22D54" w:rsidP="00F22D54">
            <w:pPr>
              <w:tabs>
                <w:tab w:val="left" w:pos="3203"/>
              </w:tabs>
              <w:spacing w:before="3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  <w:p w14:paraId="314EF46E" w14:textId="77777777" w:rsidR="00F22D54" w:rsidRPr="0064169E" w:rsidRDefault="00F22D54" w:rsidP="00F22D54">
            <w:pPr>
              <w:spacing w:before="8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3D03E4E5" w14:textId="77777777" w:rsidR="00F22D54" w:rsidRPr="0064169E" w:rsidRDefault="00F22D54" w:rsidP="00F22D54">
            <w:pPr>
              <w:spacing w:before="1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Acessibilidade</w:t>
            </w:r>
            <w:r w:rsidRPr="0064169E">
              <w:rPr>
                <w:rFonts w:ascii="Calibri" w:eastAsia="Calibri" w:hAnsi="Calibri" w:cs="Calibri"/>
                <w:b/>
                <w:spacing w:val="-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comunicacional:</w:t>
            </w:r>
          </w:p>
          <w:p w14:paraId="5971033A" w14:textId="77777777" w:rsidR="00F22D54" w:rsidRPr="0064169E" w:rsidRDefault="00F22D54" w:rsidP="00F22D54">
            <w:pPr>
              <w:spacing w:before="119" w:line="345" w:lineRule="auto"/>
              <w:ind w:left="226" w:right="4660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lang w:val="pt-BR"/>
              </w:rPr>
              <w:t xml:space="preserve"> a Língua Brasileira de Sinais - Libras;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 Braille;</w:t>
            </w:r>
          </w:p>
          <w:p w14:paraId="5F95A056" w14:textId="77777777" w:rsidR="00F22D54" w:rsidRPr="0064169E" w:rsidRDefault="00F22D54" w:rsidP="00F22D54">
            <w:pPr>
              <w:spacing w:before="3" w:line="348" w:lineRule="auto"/>
              <w:ind w:left="226" w:right="3730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sistema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sinalização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ou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comunicação</w:t>
            </w:r>
            <w:r w:rsidRPr="0064169E">
              <w:rPr>
                <w:rFonts w:ascii="Calibri" w:eastAsia="Calibri" w:hAnsi="Calibri" w:cs="Calibri"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tátil;</w:t>
            </w:r>
            <w:r w:rsidRPr="0064169E">
              <w:rPr>
                <w:rFonts w:ascii="Calibri" w:eastAsia="Calibri" w:hAnsi="Calibri" w:cs="Calibri"/>
                <w:spacing w:val="-47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audiodescrição;</w:t>
            </w:r>
          </w:p>
          <w:p w14:paraId="0A34DC09" w14:textId="77777777" w:rsidR="00F22D54" w:rsidRPr="0064169E" w:rsidRDefault="00F22D54" w:rsidP="00F22D54">
            <w:pPr>
              <w:spacing w:line="268" w:lineRule="exact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9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legendas;</w:t>
            </w:r>
          </w:p>
          <w:p w14:paraId="28EA021D" w14:textId="77777777" w:rsidR="00F22D54" w:rsidRPr="0064169E" w:rsidRDefault="00F22D54" w:rsidP="00F22D54">
            <w:pPr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6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linguagem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simples;</w:t>
            </w:r>
          </w:p>
          <w:p w14:paraId="345FD8E5" w14:textId="77777777" w:rsidR="00F22D54" w:rsidRPr="0064169E" w:rsidRDefault="00F22D54" w:rsidP="00F22D54">
            <w:pPr>
              <w:spacing w:before="122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textos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adaptados</w:t>
            </w:r>
            <w:r w:rsidRPr="0064169E">
              <w:rPr>
                <w:rFonts w:ascii="Calibri" w:eastAsia="Calibri" w:hAnsi="Calibri" w:cs="Calibri"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para leitores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 tela;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e</w:t>
            </w:r>
          </w:p>
          <w:p w14:paraId="5C10922C" w14:textId="77777777" w:rsidR="00F22D54" w:rsidRPr="0064169E" w:rsidRDefault="00F22D54" w:rsidP="00F22D54">
            <w:pPr>
              <w:tabs>
                <w:tab w:val="left" w:pos="4406"/>
              </w:tabs>
              <w:spacing w:before="119"/>
              <w:ind w:left="226"/>
              <w:rPr>
                <w:rFonts w:ascii="Calibri" w:eastAsia="Calibri" w:hAnsi="Calibri" w:cs="Calibri"/>
                <w:lang w:val="pt-BR"/>
              </w:rPr>
            </w:pPr>
            <w:proofErr w:type="gramStart"/>
            <w:r w:rsidRPr="0064169E">
              <w:rPr>
                <w:rFonts w:ascii="Calibri" w:eastAsia="Calibri" w:hAnsi="Calibri" w:cs="Calibri"/>
                <w:lang w:val="pt-BR"/>
              </w:rPr>
              <w:t>(</w:t>
            </w:r>
            <w:r w:rsidRPr="0064169E">
              <w:rPr>
                <w:rFonts w:ascii="Calibri" w:eastAsia="Calibri" w:hAnsi="Calibri" w:cs="Calibri"/>
                <w:spacing w:val="4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)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Outra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  <w:tr w:rsidR="00F22D54" w:rsidRPr="0064169E" w14:paraId="4D246D35" w14:textId="77777777" w:rsidTr="00DA31E7">
        <w:trPr>
          <w:trHeight w:val="538"/>
        </w:trPr>
        <w:tc>
          <w:tcPr>
            <w:tcW w:w="8387" w:type="dxa"/>
            <w:shd w:val="clear" w:color="auto" w:fill="FBE4D5" w:themeFill="accent2" w:themeFillTint="33"/>
          </w:tcPr>
          <w:p w14:paraId="465664C1" w14:textId="77777777" w:rsidR="00F22D54" w:rsidRPr="00DA31E7" w:rsidRDefault="00F22D54" w:rsidP="00F22D54">
            <w:pPr>
              <w:tabs>
                <w:tab w:val="left" w:pos="1171"/>
                <w:tab w:val="left" w:pos="1892"/>
                <w:tab w:val="left" w:pos="2602"/>
                <w:tab w:val="left" w:pos="3599"/>
                <w:tab w:val="left" w:pos="4046"/>
                <w:tab w:val="left" w:pos="5548"/>
                <w:tab w:val="left" w:pos="6278"/>
                <w:tab w:val="left" w:pos="7921"/>
              </w:tabs>
              <w:spacing w:line="268" w:lineRule="exact"/>
              <w:ind w:left="224"/>
              <w:rPr>
                <w:rFonts w:ascii="Calibri" w:eastAsia="Calibri" w:hAnsi="Calibri" w:cs="Calibri"/>
                <w:bCs/>
                <w:iCs/>
                <w:lang w:val="pt-BR"/>
              </w:rPr>
            </w:pP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Informe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como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essas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medidas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de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acessibilidade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serão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implementadas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ab/>
              <w:t>ou</w:t>
            </w:r>
          </w:p>
          <w:p w14:paraId="7B642D22" w14:textId="77777777" w:rsidR="00F22D54" w:rsidRPr="0064169E" w:rsidRDefault="00F22D54" w:rsidP="00F22D54">
            <w:pPr>
              <w:spacing w:line="249" w:lineRule="exact"/>
              <w:ind w:left="224"/>
              <w:rPr>
                <w:rFonts w:ascii="Calibri" w:eastAsia="Calibri" w:hAnsi="Calibri" w:cs="Calibri"/>
                <w:b/>
                <w:i/>
                <w:lang w:val="pt-BR"/>
              </w:rPr>
            </w:pP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disponibilizadas</w:t>
            </w:r>
            <w:r w:rsidRPr="00DA31E7">
              <w:rPr>
                <w:rFonts w:ascii="Calibri" w:eastAsia="Calibri" w:hAnsi="Calibri" w:cs="Calibri"/>
                <w:bCs/>
                <w:iCs/>
                <w:spacing w:val="-4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de</w:t>
            </w:r>
            <w:r w:rsidRPr="00DA31E7">
              <w:rPr>
                <w:rFonts w:ascii="Calibri" w:eastAsia="Calibri" w:hAnsi="Calibri" w:cs="Calibri"/>
                <w:bCs/>
                <w:iCs/>
                <w:spacing w:val="-2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acordo</w:t>
            </w:r>
            <w:r w:rsidRPr="00DA31E7">
              <w:rPr>
                <w:rFonts w:ascii="Calibri" w:eastAsia="Calibri" w:hAnsi="Calibri" w:cs="Calibri"/>
                <w:bCs/>
                <w:iCs/>
                <w:spacing w:val="-2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com</w:t>
            </w:r>
            <w:r w:rsidRPr="00DA31E7">
              <w:rPr>
                <w:rFonts w:ascii="Calibri" w:eastAsia="Calibri" w:hAnsi="Calibri" w:cs="Calibri"/>
                <w:bCs/>
                <w:iCs/>
                <w:spacing w:val="-4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o</w:t>
            </w:r>
            <w:r w:rsidRPr="00DA31E7">
              <w:rPr>
                <w:rFonts w:ascii="Calibri" w:eastAsia="Calibri" w:hAnsi="Calibri" w:cs="Calibri"/>
                <w:bCs/>
                <w:iCs/>
                <w:spacing w:val="-3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projeto</w:t>
            </w:r>
            <w:r w:rsidRPr="00DA31E7">
              <w:rPr>
                <w:rFonts w:ascii="Calibri" w:eastAsia="Calibri" w:hAnsi="Calibri" w:cs="Calibri"/>
                <w:bCs/>
                <w:iCs/>
                <w:spacing w:val="-3"/>
                <w:lang w:val="pt-BR"/>
              </w:rPr>
              <w:t xml:space="preserve"> </w:t>
            </w:r>
            <w:r w:rsidRPr="00DA31E7">
              <w:rPr>
                <w:rFonts w:ascii="Calibri" w:eastAsia="Calibri" w:hAnsi="Calibri" w:cs="Calibri"/>
                <w:bCs/>
                <w:iCs/>
                <w:lang w:val="pt-BR"/>
              </w:rPr>
              <w:t>proposto.</w:t>
            </w:r>
          </w:p>
        </w:tc>
      </w:tr>
      <w:tr w:rsidR="00F22D54" w:rsidRPr="0064169E" w14:paraId="52486D94" w14:textId="77777777" w:rsidTr="00B818A5">
        <w:trPr>
          <w:trHeight w:val="507"/>
        </w:trPr>
        <w:tc>
          <w:tcPr>
            <w:tcW w:w="8387" w:type="dxa"/>
          </w:tcPr>
          <w:p w14:paraId="08BEEC1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94175D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3E64A7AB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556B12A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5B60424F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  <w:p w14:paraId="097E6DD6" w14:textId="77777777" w:rsidR="00743F29" w:rsidRPr="0064169E" w:rsidRDefault="00743F29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2288871F" w14:textId="77777777" w:rsidR="00DA31E7" w:rsidRDefault="00DA31E7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7"/>
      </w:tblGrid>
      <w:tr w:rsidR="00DA31E7" w:rsidRPr="0064169E" w14:paraId="293A44FE" w14:textId="77777777" w:rsidTr="001B1B0B">
        <w:trPr>
          <w:trHeight w:val="1168"/>
        </w:trPr>
        <w:tc>
          <w:tcPr>
            <w:tcW w:w="8387" w:type="dxa"/>
            <w:shd w:val="clear" w:color="auto" w:fill="FBE4D5" w:themeFill="accent2" w:themeFillTint="33"/>
          </w:tcPr>
          <w:p w14:paraId="6D335686" w14:textId="6E182327" w:rsidR="00DA31E7" w:rsidRPr="0064169E" w:rsidRDefault="00DA31E7" w:rsidP="001B1B0B">
            <w:pPr>
              <w:ind w:left="106"/>
              <w:jc w:val="both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de </w:t>
            </w:r>
            <w:r>
              <w:rPr>
                <w:rFonts w:ascii="Calibri" w:eastAsia="Calibri" w:hAnsi="Calibri" w:cs="Calibri"/>
                <w:b/>
                <w:lang w:val="pt-BR"/>
              </w:rPr>
              <w:t>a</w:t>
            </w:r>
            <w:r w:rsidRPr="00DA31E7">
              <w:rPr>
                <w:rFonts w:ascii="Calibri" w:eastAsia="Calibri" w:hAnsi="Calibri" w:cs="Calibri"/>
                <w:b/>
                <w:lang w:val="pt-BR"/>
              </w:rPr>
              <w:t>spectos de integração comunitária na ação proposta pelo projeto</w:t>
            </w:r>
          </w:p>
          <w:p w14:paraId="658B39EE" w14:textId="1108272A" w:rsidR="00DA31E7" w:rsidRPr="00DA31E7" w:rsidRDefault="00A37445" w:rsidP="001B1B0B">
            <w:pPr>
              <w:spacing w:before="122"/>
              <w:ind w:left="106" w:right="222"/>
              <w:jc w:val="both"/>
              <w:rPr>
                <w:rFonts w:ascii="Calibri" w:eastAsia="Calibri" w:hAnsi="Calibri" w:cs="Calibri"/>
                <w:iCs/>
                <w:lang w:val="pt-BR"/>
              </w:rPr>
            </w:pPr>
            <w:r>
              <w:rPr>
                <w:rFonts w:ascii="Calibri" w:eastAsia="Calibri" w:hAnsi="Calibri" w:cs="Calibri"/>
                <w:iCs/>
                <w:lang w:val="pt-BR"/>
              </w:rPr>
              <w:t>O</w:t>
            </w:r>
            <w:r w:rsidR="00DA31E7" w:rsidRPr="00DA31E7">
              <w:rPr>
                <w:rFonts w:ascii="Calibri" w:eastAsia="Calibri" w:hAnsi="Calibri" w:cs="Calibri"/>
                <w:iCs/>
                <w:lang w:val="pt-BR"/>
              </w:rPr>
              <w:t xml:space="preserve"> projeto apresenta aspectos de integração comunitária, em relação ao impacto social para a inclusão de pessoas com:</w:t>
            </w:r>
          </w:p>
        </w:tc>
      </w:tr>
      <w:tr w:rsidR="00DA31E7" w:rsidRPr="0064169E" w14:paraId="66581C2D" w14:textId="77777777" w:rsidTr="001B1B0B">
        <w:trPr>
          <w:trHeight w:val="1343"/>
        </w:trPr>
        <w:tc>
          <w:tcPr>
            <w:tcW w:w="8387" w:type="dxa"/>
          </w:tcPr>
          <w:p w14:paraId="2534EA47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00DFF210" w14:textId="530DF08F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 xml:space="preserve">pessoas com deficiência, </w:t>
            </w:r>
          </w:p>
          <w:p w14:paraId="005EBFE7" w14:textId="73D60B29" w:rsid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 xml:space="preserve">idosos </w:t>
            </w:r>
          </w:p>
          <w:p w14:paraId="7A0C61BB" w14:textId="75C3C9CE" w:rsidR="00DA31E7" w:rsidRPr="00DA31E7" w:rsidRDefault="00DA31E7" w:rsidP="001B1B0B">
            <w:pPr>
              <w:rPr>
                <w:rFonts w:eastAsia="Calibri" w:cstheme="minorHAnsi"/>
                <w:lang w:val="pt-BR"/>
              </w:rPr>
            </w:pPr>
            <w:r>
              <w:rPr>
                <w:rFonts w:eastAsia="Calibri" w:cstheme="minorHAnsi"/>
                <w:lang w:val="pt-BR"/>
              </w:rPr>
              <w:t xml:space="preserve">  </w:t>
            </w:r>
            <w:proofErr w:type="gramStart"/>
            <w:r>
              <w:rPr>
                <w:rFonts w:eastAsia="Calibri" w:cstheme="minorHAnsi"/>
                <w:lang w:val="pt-BR"/>
              </w:rPr>
              <w:t>(  )</w:t>
            </w:r>
            <w:proofErr w:type="gramEnd"/>
            <w:r>
              <w:rPr>
                <w:rFonts w:eastAsia="Calibri" w:cstheme="minorHAnsi"/>
                <w:lang w:val="pt-BR"/>
              </w:rPr>
              <w:t xml:space="preserve">  </w:t>
            </w:r>
            <w:r w:rsidRPr="00DA31E7">
              <w:rPr>
                <w:rFonts w:eastAsia="Calibri" w:cstheme="minorHAnsi"/>
                <w:lang w:val="pt-BR"/>
              </w:rPr>
              <w:t>demais grupos em situação de histórica vulnerabilidade econômica/social</w:t>
            </w:r>
            <w:r>
              <w:rPr>
                <w:rFonts w:eastAsia="Calibri" w:cstheme="minorHAnsi"/>
                <w:lang w:val="pt-BR"/>
              </w:rPr>
              <w:t>.</w:t>
            </w:r>
          </w:p>
          <w:p w14:paraId="79F27AA6" w14:textId="77777777" w:rsidR="00DA31E7" w:rsidRPr="0064169E" w:rsidRDefault="00DA31E7" w:rsidP="001B1B0B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256E9AD1" w14:textId="77777777" w:rsidR="00DA31E7" w:rsidRDefault="00DA31E7" w:rsidP="00F22D54"/>
    <w:p w14:paraId="08976E02" w14:textId="77777777" w:rsidR="007C38F4" w:rsidRDefault="007C38F4" w:rsidP="00F22D54"/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2E7CE9" w:rsidRPr="0064169E" w14:paraId="43A9E77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54BBCCBA" w14:textId="37C34481" w:rsidR="002E7CE9" w:rsidRPr="0064169E" w:rsidRDefault="002E7CE9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2E7CE9">
              <w:rPr>
                <w:rFonts w:ascii="Calibri" w:eastAsia="Calibri" w:hAnsi="Calibri" w:cs="Calibri"/>
                <w:b/>
                <w:lang w:val="pt-BR"/>
              </w:rPr>
              <w:lastRenderedPageBreak/>
              <w:t>Local onde o projeto será executado</w:t>
            </w:r>
            <w:r>
              <w:rPr>
                <w:rFonts w:ascii="Calibri" w:eastAsia="Calibri" w:hAnsi="Calibri" w:cs="Calibri"/>
                <w:b/>
                <w:lang w:val="pt-BR"/>
              </w:rPr>
              <w:t xml:space="preserve"> </w:t>
            </w:r>
            <w:r w:rsidRPr="00A37445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os espaços culturais onde a sua proposta será realizada)</w:t>
            </w:r>
            <w:r w:rsidR="00A67E77" w:rsidRPr="00A37445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.</w:t>
            </w:r>
          </w:p>
        </w:tc>
      </w:tr>
      <w:tr w:rsidR="002E7CE9" w:rsidRPr="0064169E" w14:paraId="6F5C50F6" w14:textId="77777777" w:rsidTr="00C716CA">
        <w:trPr>
          <w:trHeight w:val="1283"/>
        </w:trPr>
        <w:tc>
          <w:tcPr>
            <w:tcW w:w="8667" w:type="dxa"/>
          </w:tcPr>
          <w:p w14:paraId="6821AFA6" w14:textId="73F1D583" w:rsidR="002E7CE9" w:rsidRPr="0064169E" w:rsidRDefault="002E7CE9" w:rsidP="00C716CA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C97FBA6" w14:textId="77777777" w:rsidR="007C38F4" w:rsidRPr="0064169E" w:rsidRDefault="007C38F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F22D54" w:rsidRPr="0064169E" w14:paraId="6D1E1F69" w14:textId="77777777" w:rsidTr="005D05F3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DBAAA25" w14:textId="77777777" w:rsidR="00F22D54" w:rsidRPr="0064169E" w:rsidRDefault="00F22D54" w:rsidP="00F22D5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Previsão</w:t>
            </w:r>
            <w:r w:rsidRPr="0064169E">
              <w:rPr>
                <w:rFonts w:ascii="Calibri" w:eastAsia="Calibri" w:hAnsi="Calibri" w:cs="Calibri"/>
                <w:b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período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</w:tr>
      <w:tr w:rsidR="00F22D54" w:rsidRPr="0064169E" w14:paraId="41581DF6" w14:textId="77777777" w:rsidTr="005D05F3">
        <w:trPr>
          <w:trHeight w:val="1283"/>
        </w:trPr>
        <w:tc>
          <w:tcPr>
            <w:tcW w:w="8667" w:type="dxa"/>
          </w:tcPr>
          <w:p w14:paraId="37A7F468" w14:textId="77777777" w:rsidR="00F22D54" w:rsidRPr="0064169E" w:rsidRDefault="00F22D54" w:rsidP="00F22D54">
            <w:pPr>
              <w:tabs>
                <w:tab w:val="left" w:pos="2286"/>
                <w:tab w:val="left" w:pos="2646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início: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8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 Data</w:t>
            </w:r>
            <w:r w:rsidRPr="0064169E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 xml:space="preserve">final: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19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  </w:t>
            </w:r>
            <w:r w:rsidRPr="0064169E">
              <w:rPr>
                <w:rFonts w:ascii="Calibri" w:eastAsia="Calibri" w:hAnsi="Calibri" w:cs="Calibri"/>
                <w:spacing w:val="20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/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u w:val="single"/>
                <w:lang w:val="pt-BR"/>
              </w:rPr>
              <w:tab/>
            </w:r>
          </w:p>
        </w:tc>
      </w:tr>
    </w:tbl>
    <w:p w14:paraId="6C823A96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5B0E6CA0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4C75E2F" w14:textId="77777777" w:rsidTr="005D05F3">
        <w:trPr>
          <w:trHeight w:val="488"/>
        </w:trPr>
        <w:tc>
          <w:tcPr>
            <w:tcW w:w="8667" w:type="dxa"/>
            <w:gridSpan w:val="4"/>
            <w:shd w:val="clear" w:color="auto" w:fill="FBE4D5" w:themeFill="accent2" w:themeFillTint="33"/>
          </w:tcPr>
          <w:p w14:paraId="536A11C3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Execução</w:t>
            </w:r>
          </w:p>
          <w:p w14:paraId="2738454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(Descreva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passos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seguidos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0088EBD4" w14:textId="77777777" w:rsidTr="005D05F3">
        <w:trPr>
          <w:trHeight w:val="268"/>
        </w:trPr>
        <w:tc>
          <w:tcPr>
            <w:tcW w:w="2124" w:type="dxa"/>
          </w:tcPr>
          <w:p w14:paraId="5F75084A" w14:textId="77777777" w:rsidR="00F22D54" w:rsidRPr="0064169E" w:rsidRDefault="00F22D54" w:rsidP="00F22D54">
            <w:pPr>
              <w:spacing w:line="247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Etapa</w:t>
            </w:r>
          </w:p>
        </w:tc>
        <w:tc>
          <w:tcPr>
            <w:tcW w:w="3682" w:type="dxa"/>
          </w:tcPr>
          <w:p w14:paraId="27CBE935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Atividade</w:t>
            </w:r>
          </w:p>
        </w:tc>
        <w:tc>
          <w:tcPr>
            <w:tcW w:w="1418" w:type="dxa"/>
          </w:tcPr>
          <w:p w14:paraId="54BE666D" w14:textId="77777777" w:rsidR="00F22D54" w:rsidRPr="0064169E" w:rsidRDefault="00F22D54" w:rsidP="00F22D54">
            <w:pPr>
              <w:spacing w:line="247" w:lineRule="exact"/>
              <w:ind w:left="10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Início</w:t>
            </w:r>
          </w:p>
        </w:tc>
        <w:tc>
          <w:tcPr>
            <w:tcW w:w="1443" w:type="dxa"/>
          </w:tcPr>
          <w:p w14:paraId="276C4B13" w14:textId="77777777" w:rsidR="00F22D54" w:rsidRPr="0064169E" w:rsidRDefault="00F22D54" w:rsidP="00F22D54">
            <w:pPr>
              <w:spacing w:line="247" w:lineRule="exact"/>
              <w:ind w:left="108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Fim</w:t>
            </w:r>
          </w:p>
        </w:tc>
      </w:tr>
      <w:tr w:rsidR="00F22D54" w:rsidRPr="0064169E" w14:paraId="427A9272" w14:textId="77777777" w:rsidTr="005D05F3">
        <w:trPr>
          <w:trHeight w:val="270"/>
        </w:trPr>
        <w:tc>
          <w:tcPr>
            <w:tcW w:w="2124" w:type="dxa"/>
          </w:tcPr>
          <w:p w14:paraId="1FCBC1E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6DAF3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8C3AFC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63BE2D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41F44DF2" w14:textId="77777777" w:rsidTr="005D05F3">
        <w:trPr>
          <w:trHeight w:val="267"/>
        </w:trPr>
        <w:tc>
          <w:tcPr>
            <w:tcW w:w="2124" w:type="dxa"/>
          </w:tcPr>
          <w:p w14:paraId="735103A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606925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4527BCC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0824DE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99546B" w14:textId="77777777" w:rsidTr="005D05F3">
        <w:trPr>
          <w:trHeight w:val="268"/>
        </w:trPr>
        <w:tc>
          <w:tcPr>
            <w:tcW w:w="2124" w:type="dxa"/>
          </w:tcPr>
          <w:p w14:paraId="545F16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5EEA5C6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FE8D5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0264E45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1B5338DD" w14:textId="77777777" w:rsidTr="005D05F3">
        <w:trPr>
          <w:trHeight w:val="267"/>
        </w:trPr>
        <w:tc>
          <w:tcPr>
            <w:tcW w:w="2124" w:type="dxa"/>
          </w:tcPr>
          <w:p w14:paraId="5C48732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627667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7366B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45C46B3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7320B90A" w14:textId="77777777" w:rsidTr="005D05F3">
        <w:trPr>
          <w:trHeight w:val="270"/>
        </w:trPr>
        <w:tc>
          <w:tcPr>
            <w:tcW w:w="2124" w:type="dxa"/>
          </w:tcPr>
          <w:p w14:paraId="62B93C1E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77442FD3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0DEBA53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242D263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26C501E1" w14:textId="77777777" w:rsidTr="005D05F3">
        <w:trPr>
          <w:trHeight w:val="268"/>
        </w:trPr>
        <w:tc>
          <w:tcPr>
            <w:tcW w:w="2124" w:type="dxa"/>
          </w:tcPr>
          <w:p w14:paraId="4967AE6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299A129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16C8D42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31806C3C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3158E615" w14:textId="77777777" w:rsidTr="005D05F3">
        <w:trPr>
          <w:trHeight w:val="267"/>
        </w:trPr>
        <w:tc>
          <w:tcPr>
            <w:tcW w:w="2124" w:type="dxa"/>
          </w:tcPr>
          <w:p w14:paraId="6EE5E48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3682" w:type="dxa"/>
          </w:tcPr>
          <w:p w14:paraId="047D46C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18" w:type="dxa"/>
          </w:tcPr>
          <w:p w14:paraId="5510B5B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443" w:type="dxa"/>
          </w:tcPr>
          <w:p w14:paraId="7D1889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7A76B55B" w14:textId="77777777" w:rsidTr="005D05F3">
        <w:trPr>
          <w:trHeight w:val="267"/>
        </w:trPr>
        <w:tc>
          <w:tcPr>
            <w:tcW w:w="2124" w:type="dxa"/>
          </w:tcPr>
          <w:p w14:paraId="1CBD403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2355E0C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09D78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2426AAE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0C660947" w14:textId="77777777" w:rsidTr="005D05F3">
        <w:trPr>
          <w:trHeight w:val="267"/>
        </w:trPr>
        <w:tc>
          <w:tcPr>
            <w:tcW w:w="2124" w:type="dxa"/>
          </w:tcPr>
          <w:p w14:paraId="1977662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1495D2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52BE781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701262D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3776BE6" w14:textId="77777777" w:rsidTr="005D05F3">
        <w:trPr>
          <w:trHeight w:val="267"/>
        </w:trPr>
        <w:tc>
          <w:tcPr>
            <w:tcW w:w="2124" w:type="dxa"/>
          </w:tcPr>
          <w:p w14:paraId="13F1762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3682" w:type="dxa"/>
          </w:tcPr>
          <w:p w14:paraId="314EE38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18" w:type="dxa"/>
          </w:tcPr>
          <w:p w14:paraId="3A7C89B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443" w:type="dxa"/>
          </w:tcPr>
          <w:p w14:paraId="56BB88AE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3A7F7EA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829DFDF" w14:textId="77777777" w:rsidR="00F22D54" w:rsidRPr="0064169E" w:rsidRDefault="00F22D54" w:rsidP="00F22D5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2124"/>
        <w:gridCol w:w="3682"/>
        <w:gridCol w:w="1418"/>
        <w:gridCol w:w="1443"/>
      </w:tblGrid>
      <w:tr w:rsidR="00F22D54" w:rsidRPr="0064169E" w14:paraId="3EFB829B" w14:textId="77777777" w:rsidTr="005D05F3">
        <w:trPr>
          <w:trHeight w:val="463"/>
        </w:trPr>
        <w:tc>
          <w:tcPr>
            <w:tcW w:w="8667" w:type="dxa"/>
            <w:gridSpan w:val="4"/>
            <w:shd w:val="clear" w:color="auto" w:fill="D9D9D9" w:themeFill="background1" w:themeFillShade="D9"/>
          </w:tcPr>
          <w:p w14:paraId="097E51BF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Cronograma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Execução -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sz w:val="20"/>
                <w:lang w:val="pt-BR"/>
              </w:rPr>
              <w:t>EXEMPLO</w:t>
            </w:r>
          </w:p>
          <w:p w14:paraId="4E12B6CC" w14:textId="77777777" w:rsidR="00F22D54" w:rsidRPr="0064169E" w:rsidRDefault="00F22D54" w:rsidP="00F22D54">
            <w:pPr>
              <w:spacing w:before="1"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(Exemplos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atividades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cada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etapa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–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projeto.</w:t>
            </w:r>
          </w:p>
        </w:tc>
      </w:tr>
      <w:tr w:rsidR="00F22D54" w:rsidRPr="0064169E" w14:paraId="249341E2" w14:textId="77777777" w:rsidTr="005D05F3">
        <w:trPr>
          <w:trHeight w:val="243"/>
        </w:trPr>
        <w:tc>
          <w:tcPr>
            <w:tcW w:w="2124" w:type="dxa"/>
            <w:shd w:val="clear" w:color="auto" w:fill="EDEDED" w:themeFill="accent3" w:themeFillTint="33"/>
          </w:tcPr>
          <w:p w14:paraId="51CE4D9F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Etapa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84BA61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Descrição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b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Atividade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8EF1179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Início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67E4113" w14:textId="77777777" w:rsidR="00F22D54" w:rsidRPr="0064169E" w:rsidRDefault="00F22D54" w:rsidP="00F22D54">
            <w:pPr>
              <w:spacing w:line="224" w:lineRule="exact"/>
              <w:ind w:left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Fim</w:t>
            </w:r>
          </w:p>
        </w:tc>
      </w:tr>
      <w:tr w:rsidR="00F22D54" w:rsidRPr="0064169E" w14:paraId="0789F637" w14:textId="77777777" w:rsidTr="005D05F3">
        <w:trPr>
          <w:trHeight w:val="218"/>
        </w:trPr>
        <w:tc>
          <w:tcPr>
            <w:tcW w:w="2124" w:type="dxa"/>
            <w:shd w:val="clear" w:color="auto" w:fill="EDEDED" w:themeFill="accent3" w:themeFillTint="33"/>
          </w:tcPr>
          <w:p w14:paraId="4053359F" w14:textId="77777777" w:rsidR="00F22D54" w:rsidRPr="0064169E" w:rsidRDefault="00F22D54" w:rsidP="00F22D54">
            <w:pPr>
              <w:spacing w:line="198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33CE948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Início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2CE44CC" w14:textId="77777777" w:rsidR="00F22D54" w:rsidRPr="0064169E" w:rsidRDefault="00F22D54" w:rsidP="00F22D54">
            <w:pPr>
              <w:spacing w:line="198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32378E" w14:textId="77777777" w:rsidR="00F22D54" w:rsidRPr="0064169E" w:rsidRDefault="00F22D54" w:rsidP="00F22D54">
            <w:pPr>
              <w:spacing w:line="198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28/06/2024</w:t>
            </w:r>
          </w:p>
        </w:tc>
      </w:tr>
      <w:tr w:rsidR="00F22D54" w:rsidRPr="0064169E" w14:paraId="087507A2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2B7553A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Pré-Produção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E4D633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necessários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9E42A5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08/01/2024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21385080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19/01/2024</w:t>
            </w:r>
          </w:p>
        </w:tc>
      </w:tr>
      <w:tr w:rsidR="00F22D54" w:rsidRPr="0064169E" w14:paraId="40B11969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0CB2901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394FA691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Ensaios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FB5D01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CFC937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28/02/2024</w:t>
            </w:r>
          </w:p>
        </w:tc>
      </w:tr>
      <w:tr w:rsidR="00F22D54" w:rsidRPr="0064169E" w14:paraId="79B25326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6528B64C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Produção/Execução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65E663B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Apresentações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28B4E39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19/04/2024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4544C124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20/04/2024</w:t>
            </w:r>
          </w:p>
        </w:tc>
      </w:tr>
      <w:tr w:rsidR="00F22D54" w:rsidRPr="0064169E" w14:paraId="14455DB7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92CC72D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55E1D240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gráfico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34BD756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05/02/2024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F90E246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16/02/2024</w:t>
            </w:r>
          </w:p>
        </w:tc>
      </w:tr>
      <w:tr w:rsidR="00F22D54" w:rsidRPr="0064169E" w14:paraId="527B272C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4428F77E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Divulgação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72AB779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sociais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717950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01/04/2024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1EBCF7CD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18/04/2024</w:t>
            </w:r>
          </w:p>
        </w:tc>
      </w:tr>
      <w:tr w:rsidR="00F22D54" w:rsidRPr="0064169E" w14:paraId="2F5640B1" w14:textId="77777777" w:rsidTr="005D05F3">
        <w:trPr>
          <w:trHeight w:val="220"/>
        </w:trPr>
        <w:tc>
          <w:tcPr>
            <w:tcW w:w="2124" w:type="dxa"/>
            <w:shd w:val="clear" w:color="auto" w:fill="EDEDED" w:themeFill="accent3" w:themeFillTint="33"/>
          </w:tcPr>
          <w:p w14:paraId="599AA98F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Pós-Produção</w:t>
            </w:r>
          </w:p>
        </w:tc>
        <w:tc>
          <w:tcPr>
            <w:tcW w:w="3682" w:type="dxa"/>
            <w:shd w:val="clear" w:color="auto" w:fill="EDEDED" w:themeFill="accent3" w:themeFillTint="33"/>
          </w:tcPr>
          <w:p w14:paraId="1D67C657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Elaboração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relatório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130C6F5" w14:textId="77777777" w:rsidR="00F22D54" w:rsidRPr="0064169E" w:rsidRDefault="00F22D54" w:rsidP="00F22D54">
            <w:pPr>
              <w:spacing w:line="199" w:lineRule="exact"/>
              <w:ind w:left="107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22/04/2024</w:t>
            </w:r>
          </w:p>
        </w:tc>
        <w:tc>
          <w:tcPr>
            <w:tcW w:w="1443" w:type="dxa"/>
            <w:shd w:val="clear" w:color="auto" w:fill="EDEDED" w:themeFill="accent3" w:themeFillTint="33"/>
          </w:tcPr>
          <w:p w14:paraId="374D6631" w14:textId="77777777" w:rsidR="00F22D54" w:rsidRPr="0064169E" w:rsidRDefault="00F22D54" w:rsidP="00F22D54">
            <w:pPr>
              <w:spacing w:line="199" w:lineRule="exact"/>
              <w:ind w:left="10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22/05/2024</w:t>
            </w:r>
          </w:p>
        </w:tc>
      </w:tr>
    </w:tbl>
    <w:p w14:paraId="1AFC8671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40BABBC3" w14:textId="77777777" w:rsidR="003E5922" w:rsidRPr="0064169E" w:rsidRDefault="003E5922" w:rsidP="00F22D54">
      <w:pPr>
        <w:widowControl w:val="0"/>
        <w:autoSpaceDE w:val="0"/>
        <w:autoSpaceDN w:val="0"/>
        <w:spacing w:before="7" w:after="1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5457"/>
      </w:tblGrid>
      <w:tr w:rsidR="00F22D54" w:rsidRPr="0064169E" w14:paraId="6200F899" w14:textId="77777777" w:rsidTr="00B3229B">
        <w:trPr>
          <w:trHeight w:val="488"/>
        </w:trPr>
        <w:tc>
          <w:tcPr>
            <w:tcW w:w="8667" w:type="dxa"/>
            <w:gridSpan w:val="2"/>
            <w:shd w:val="clear" w:color="auto" w:fill="FBE4D5" w:themeFill="accent2" w:themeFillTint="33"/>
          </w:tcPr>
          <w:p w14:paraId="76ECFCA4" w14:textId="77777777" w:rsidR="00F22D54" w:rsidRPr="0064169E" w:rsidRDefault="00F22D54" w:rsidP="00F22D54">
            <w:pPr>
              <w:spacing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Estratégia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divulgação</w:t>
            </w:r>
          </w:p>
          <w:p w14:paraId="7CA506C0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Apresente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meios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serão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utilizados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divulgar</w:t>
            </w:r>
            <w:r w:rsidRPr="0064169E">
              <w:rPr>
                <w:rFonts w:ascii="Calibri" w:eastAsia="Calibri" w:hAnsi="Calibri" w:cs="Calibri"/>
                <w:i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projeto.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ex.: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impulsionamento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em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redes</w:t>
            </w:r>
            <w:r w:rsidRPr="0064169E">
              <w:rPr>
                <w:rFonts w:ascii="Calibri" w:eastAsia="Calibri" w:hAnsi="Calibri" w:cs="Calibri"/>
                <w:i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sociais.</w:t>
            </w:r>
          </w:p>
        </w:tc>
      </w:tr>
      <w:tr w:rsidR="00F22D54" w:rsidRPr="0064169E" w14:paraId="3BA675D4" w14:textId="77777777" w:rsidTr="00B3229B">
        <w:trPr>
          <w:trHeight w:val="270"/>
        </w:trPr>
        <w:tc>
          <w:tcPr>
            <w:tcW w:w="3210" w:type="dxa"/>
          </w:tcPr>
          <w:p w14:paraId="5A4DE15E" w14:textId="77777777" w:rsidR="00F22D54" w:rsidRPr="0064169E" w:rsidRDefault="00F22D54" w:rsidP="00F22D54">
            <w:pPr>
              <w:spacing w:line="244" w:lineRule="exact"/>
              <w:ind w:left="10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Materiais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divulgação</w:t>
            </w:r>
          </w:p>
        </w:tc>
        <w:tc>
          <w:tcPr>
            <w:tcW w:w="5457" w:type="dxa"/>
          </w:tcPr>
          <w:p w14:paraId="0A63B569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F7DB72B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5F7B63A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1464E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9922D3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590E21B6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78CBC08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97F2DC0" w14:textId="77777777" w:rsidTr="00B3229B">
        <w:trPr>
          <w:trHeight w:val="1195"/>
        </w:trPr>
        <w:tc>
          <w:tcPr>
            <w:tcW w:w="3210" w:type="dxa"/>
          </w:tcPr>
          <w:p w14:paraId="7C031E0E" w14:textId="77777777" w:rsidR="00F22D54" w:rsidRPr="0064169E" w:rsidRDefault="00F22D54" w:rsidP="00F22D54">
            <w:pPr>
              <w:spacing w:before="11"/>
              <w:rPr>
                <w:rFonts w:ascii="Calibri" w:eastAsia="Calibri" w:hAnsi="Calibri" w:cs="Calibri"/>
                <w:b/>
                <w:sz w:val="19"/>
                <w:lang w:val="pt-BR"/>
              </w:rPr>
            </w:pPr>
          </w:p>
          <w:p w14:paraId="1EA4E956" w14:textId="083CB92A" w:rsidR="00F22D54" w:rsidRPr="0064169E" w:rsidRDefault="00F22D54" w:rsidP="00F22D54">
            <w:pPr>
              <w:ind w:left="106" w:right="95"/>
              <w:jc w:val="both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Meios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de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 xml:space="preserve">Comunicação    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-</w:t>
            </w:r>
            <w:r w:rsidRPr="0064169E">
              <w:rPr>
                <w:rFonts w:ascii="Calibri" w:eastAsia="Calibri" w:hAnsi="Calibri" w:cs="Calibri"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Como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cultural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ficará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conhecido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pelo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="003E5922" w:rsidRPr="0064169E">
              <w:rPr>
                <w:rFonts w:ascii="Calibri" w:eastAsia="Calibri" w:hAnsi="Calibri" w:cs="Calibri"/>
                <w:sz w:val="18"/>
                <w:lang w:val="pt-BR"/>
              </w:rPr>
              <w:t>público</w:t>
            </w:r>
            <w:r w:rsidR="003E5922"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>-alvo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?</w:t>
            </w:r>
          </w:p>
        </w:tc>
        <w:tc>
          <w:tcPr>
            <w:tcW w:w="5457" w:type="dxa"/>
          </w:tcPr>
          <w:p w14:paraId="0A65459C" w14:textId="77777777" w:rsidR="00F22D54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A047B34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20E15AC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4490AA0D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8D6E1E9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1306EA85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61D7CF2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69E4715E" w14:textId="77777777" w:rsidR="00B3229B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  <w:p w14:paraId="3798519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</w:tbl>
    <w:p w14:paraId="697455A9" w14:textId="77777777" w:rsidR="00F22D54" w:rsidRPr="0064169E" w:rsidRDefault="00F22D54" w:rsidP="00F22D5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kern w:val="0"/>
          <w:sz w:val="24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24"/>
        <w:gridCol w:w="1418"/>
        <w:gridCol w:w="1277"/>
        <w:gridCol w:w="1578"/>
      </w:tblGrid>
      <w:tr w:rsidR="00F22D54" w:rsidRPr="0064169E" w14:paraId="5DFEA212" w14:textId="77777777" w:rsidTr="005D05F3">
        <w:trPr>
          <w:trHeight w:val="708"/>
        </w:trPr>
        <w:tc>
          <w:tcPr>
            <w:tcW w:w="8781" w:type="dxa"/>
            <w:gridSpan w:val="5"/>
            <w:shd w:val="clear" w:color="auto" w:fill="FBE4D5" w:themeFill="accent2" w:themeFillTint="33"/>
          </w:tcPr>
          <w:p w14:paraId="2F073174" w14:textId="77777777" w:rsidR="00F22D54" w:rsidRPr="0064169E" w:rsidRDefault="00F22D54" w:rsidP="00F22D54">
            <w:pPr>
              <w:spacing w:before="1" w:line="268" w:lineRule="exact"/>
              <w:ind w:left="106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Equipe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  <w:p w14:paraId="4200E8B0" w14:textId="77777777" w:rsidR="00F22D54" w:rsidRPr="0064169E" w:rsidRDefault="00F22D54" w:rsidP="00F22D54">
            <w:pPr>
              <w:spacing w:line="21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são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os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profissionais</w:t>
            </w:r>
            <w:r w:rsidRPr="0064169E">
              <w:rPr>
                <w:rFonts w:ascii="Calibri" w:eastAsia="Calibri" w:hAnsi="Calibri" w:cs="Calibri"/>
                <w:i/>
                <w:spacing w:val="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atuarão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projeto,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conforme</w:t>
            </w:r>
            <w:r w:rsidRPr="0064169E">
              <w:rPr>
                <w:rFonts w:ascii="Calibri" w:eastAsia="Calibri" w:hAnsi="Calibri" w:cs="Calibri"/>
                <w:i/>
                <w:spacing w:val="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seguir</w:t>
            </w:r>
            <w:r w:rsidRPr="0064169E">
              <w:rPr>
                <w:rFonts w:ascii="Calibri" w:eastAsia="Calibri" w:hAnsi="Calibri" w:cs="Calibri"/>
                <w:i/>
                <w:spacing w:val="10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(lembrando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proponente</w:t>
            </w:r>
          </w:p>
          <w:p w14:paraId="37EB6E98" w14:textId="77777777" w:rsidR="00F22D54" w:rsidRPr="0064169E" w:rsidRDefault="00F22D54" w:rsidP="00F22D54">
            <w:pPr>
              <w:spacing w:line="199" w:lineRule="exact"/>
              <w:ind w:left="106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deve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constar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quadro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com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18"/>
                <w:lang w:val="pt-BR"/>
              </w:rPr>
              <w:t>determinada)</w:t>
            </w:r>
          </w:p>
        </w:tc>
      </w:tr>
      <w:tr w:rsidR="00F22D54" w:rsidRPr="0064169E" w14:paraId="06777044" w14:textId="77777777" w:rsidTr="005D05F3">
        <w:trPr>
          <w:trHeight w:val="538"/>
        </w:trPr>
        <w:tc>
          <w:tcPr>
            <w:tcW w:w="2284" w:type="dxa"/>
          </w:tcPr>
          <w:p w14:paraId="0C9C791D" w14:textId="77777777" w:rsidR="00F22D54" w:rsidRPr="0064169E" w:rsidRDefault="00F22D54" w:rsidP="00F22D54">
            <w:pPr>
              <w:spacing w:line="268" w:lineRule="exact"/>
              <w:ind w:left="141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Nome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do</w:t>
            </w:r>
          </w:p>
          <w:p w14:paraId="69DF0894" w14:textId="77777777" w:rsidR="00F22D54" w:rsidRPr="0064169E" w:rsidRDefault="00F22D54" w:rsidP="00F22D54">
            <w:pPr>
              <w:spacing w:line="249" w:lineRule="exact"/>
              <w:ind w:left="144" w:right="135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profissional/empresa</w:t>
            </w:r>
          </w:p>
        </w:tc>
        <w:tc>
          <w:tcPr>
            <w:tcW w:w="2224" w:type="dxa"/>
          </w:tcPr>
          <w:p w14:paraId="2C58F4B4" w14:textId="77777777" w:rsidR="00F22D54" w:rsidRPr="0064169E" w:rsidRDefault="00F22D54" w:rsidP="00F22D54">
            <w:pPr>
              <w:ind w:left="277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Função</w:t>
            </w:r>
            <w:r w:rsidRPr="0064169E">
              <w:rPr>
                <w:rFonts w:ascii="Calibri" w:eastAsia="Calibri" w:hAnsi="Calibri" w:cs="Calibri"/>
                <w:b/>
                <w:spacing w:val="-2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no</w:t>
            </w:r>
            <w:r w:rsidRPr="0064169E">
              <w:rPr>
                <w:rFonts w:ascii="Calibri" w:eastAsia="Calibri" w:hAnsi="Calibri" w:cs="Calibri"/>
                <w:b/>
                <w:spacing w:val="-1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projeto</w:t>
            </w:r>
          </w:p>
        </w:tc>
        <w:tc>
          <w:tcPr>
            <w:tcW w:w="1418" w:type="dxa"/>
          </w:tcPr>
          <w:p w14:paraId="6BB0562F" w14:textId="77777777" w:rsidR="00F22D54" w:rsidRPr="0064169E" w:rsidRDefault="00F22D54" w:rsidP="00F22D54">
            <w:pPr>
              <w:spacing w:line="268" w:lineRule="exact"/>
              <w:ind w:left="399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66E73D23" w14:textId="77777777" w:rsidR="00F22D54" w:rsidRPr="0064169E" w:rsidRDefault="00F22D54" w:rsidP="00F22D54">
            <w:pPr>
              <w:spacing w:line="249" w:lineRule="exact"/>
              <w:ind w:left="401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negra?</w:t>
            </w:r>
          </w:p>
        </w:tc>
        <w:tc>
          <w:tcPr>
            <w:tcW w:w="1277" w:type="dxa"/>
          </w:tcPr>
          <w:p w14:paraId="50214F7D" w14:textId="77777777" w:rsidR="00F22D54" w:rsidRPr="0064169E" w:rsidRDefault="00F22D54" w:rsidP="00F22D54">
            <w:pPr>
              <w:spacing w:line="268" w:lineRule="exact"/>
              <w:ind w:left="179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</w:p>
          <w:p w14:paraId="28F35E34" w14:textId="77777777" w:rsidR="00F22D54" w:rsidRPr="0064169E" w:rsidRDefault="00F22D54" w:rsidP="00F22D54">
            <w:pPr>
              <w:spacing w:line="249" w:lineRule="exact"/>
              <w:ind w:left="183" w:right="174"/>
              <w:jc w:val="center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indígena?</w:t>
            </w:r>
          </w:p>
        </w:tc>
        <w:tc>
          <w:tcPr>
            <w:tcW w:w="1578" w:type="dxa"/>
          </w:tcPr>
          <w:p w14:paraId="1B71CB08" w14:textId="77777777" w:rsidR="00F22D54" w:rsidRPr="0064169E" w:rsidRDefault="00F22D54" w:rsidP="00F22D54">
            <w:pPr>
              <w:spacing w:line="268" w:lineRule="exact"/>
              <w:ind w:left="235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Pessoa</w:t>
            </w:r>
            <w:r w:rsidRPr="0064169E">
              <w:rPr>
                <w:rFonts w:ascii="Calibri" w:eastAsia="Calibri" w:hAnsi="Calibri" w:cs="Calibri"/>
                <w:spacing w:val="-5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lang w:val="pt-BR"/>
              </w:rPr>
              <w:t>com</w:t>
            </w:r>
          </w:p>
          <w:p w14:paraId="7786B916" w14:textId="77777777" w:rsidR="00F22D54" w:rsidRPr="0064169E" w:rsidRDefault="00F22D54" w:rsidP="00F22D54">
            <w:pPr>
              <w:spacing w:line="249" w:lineRule="exact"/>
              <w:ind w:left="228"/>
              <w:rPr>
                <w:rFonts w:ascii="Calibri" w:eastAsia="Calibri" w:hAnsi="Calibri" w:cs="Calibri"/>
                <w:lang w:val="pt-BR"/>
              </w:rPr>
            </w:pPr>
            <w:r w:rsidRPr="0064169E">
              <w:rPr>
                <w:rFonts w:ascii="Calibri" w:eastAsia="Calibri" w:hAnsi="Calibri" w:cs="Calibri"/>
                <w:lang w:val="pt-BR"/>
              </w:rPr>
              <w:t>deficiência?</w:t>
            </w:r>
          </w:p>
        </w:tc>
      </w:tr>
      <w:tr w:rsidR="00F22D54" w:rsidRPr="0064169E" w14:paraId="7D85E620" w14:textId="77777777" w:rsidTr="005D05F3">
        <w:trPr>
          <w:trHeight w:val="243"/>
        </w:trPr>
        <w:tc>
          <w:tcPr>
            <w:tcW w:w="2284" w:type="dxa"/>
            <w:shd w:val="clear" w:color="auto" w:fill="ADAAAA"/>
          </w:tcPr>
          <w:p w14:paraId="2F1A8A24" w14:textId="77777777" w:rsidR="00F22D54" w:rsidRPr="0064169E" w:rsidRDefault="00F22D54" w:rsidP="00F22D54">
            <w:pPr>
              <w:spacing w:line="224" w:lineRule="exact"/>
              <w:ind w:left="106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Ex.</w:t>
            </w:r>
            <w:r w:rsidRPr="0064169E">
              <w:rPr>
                <w:rFonts w:ascii="Calibri" w:eastAsia="Calibri" w:hAnsi="Calibri" w:cs="Calibri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João</w:t>
            </w:r>
            <w:r w:rsidRPr="0064169E">
              <w:rPr>
                <w:rFonts w:ascii="Calibri" w:eastAsia="Calibri" w:hAnsi="Calibri" w:cs="Calibri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Silva</w:t>
            </w:r>
          </w:p>
        </w:tc>
        <w:tc>
          <w:tcPr>
            <w:tcW w:w="2224" w:type="dxa"/>
            <w:shd w:val="clear" w:color="auto" w:fill="ADAAAA"/>
          </w:tcPr>
          <w:p w14:paraId="28324BB7" w14:textId="77777777" w:rsidR="00F22D54" w:rsidRPr="0064169E" w:rsidRDefault="00F22D54" w:rsidP="00F22D54">
            <w:pPr>
              <w:spacing w:line="224" w:lineRule="exact"/>
              <w:ind w:left="1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Cineasta</w:t>
            </w:r>
          </w:p>
        </w:tc>
        <w:tc>
          <w:tcPr>
            <w:tcW w:w="1418" w:type="dxa"/>
            <w:shd w:val="clear" w:color="auto" w:fill="ADAAAA"/>
          </w:tcPr>
          <w:p w14:paraId="2C8F6DA5" w14:textId="77777777" w:rsidR="00F22D54" w:rsidRPr="0064169E" w:rsidRDefault="00F22D54" w:rsidP="00F22D54">
            <w:pPr>
              <w:spacing w:line="224" w:lineRule="exact"/>
              <w:ind w:left="355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277" w:type="dxa"/>
            <w:shd w:val="clear" w:color="auto" w:fill="ADAAAA"/>
          </w:tcPr>
          <w:p w14:paraId="156E1555" w14:textId="77777777" w:rsidR="00F22D54" w:rsidRPr="0064169E" w:rsidRDefault="00F22D54" w:rsidP="00F22D54">
            <w:pPr>
              <w:spacing w:line="224" w:lineRule="exact"/>
              <w:ind w:left="283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  <w:tc>
          <w:tcPr>
            <w:tcW w:w="1578" w:type="dxa"/>
            <w:shd w:val="clear" w:color="auto" w:fill="ADAAAA"/>
          </w:tcPr>
          <w:p w14:paraId="3B350ECF" w14:textId="77777777" w:rsidR="00F22D54" w:rsidRPr="0064169E" w:rsidRDefault="00F22D54" w:rsidP="00F22D54">
            <w:pPr>
              <w:spacing w:line="224" w:lineRule="exact"/>
              <w:ind w:left="407"/>
              <w:rPr>
                <w:rFonts w:ascii="Calibri" w:eastAsia="Calibri" w:hAnsi="Calibri" w:cs="Calibri"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sz w:val="20"/>
                <w:lang w:val="pt-BR"/>
              </w:rPr>
              <w:t>Sim/Não</w:t>
            </w:r>
          </w:p>
        </w:tc>
      </w:tr>
      <w:tr w:rsidR="00F22D54" w:rsidRPr="0064169E" w14:paraId="64B18EDA" w14:textId="77777777" w:rsidTr="005D05F3">
        <w:trPr>
          <w:trHeight w:val="244"/>
        </w:trPr>
        <w:tc>
          <w:tcPr>
            <w:tcW w:w="2284" w:type="dxa"/>
          </w:tcPr>
          <w:p w14:paraId="14DA4C0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15A4039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0295C5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5DC7615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44ED751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6775117D" w14:textId="77777777" w:rsidTr="005D05F3">
        <w:trPr>
          <w:trHeight w:val="243"/>
        </w:trPr>
        <w:tc>
          <w:tcPr>
            <w:tcW w:w="2284" w:type="dxa"/>
          </w:tcPr>
          <w:p w14:paraId="0AC23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7626E1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7626A4D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38FFF8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064A323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7C4ABE57" w14:textId="77777777" w:rsidTr="005D05F3">
        <w:trPr>
          <w:trHeight w:val="244"/>
        </w:trPr>
        <w:tc>
          <w:tcPr>
            <w:tcW w:w="2284" w:type="dxa"/>
          </w:tcPr>
          <w:p w14:paraId="112CDA6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00C2794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3FB381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648BE82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6655953A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3CC8C7FF" w14:textId="77777777" w:rsidTr="005D05F3">
        <w:trPr>
          <w:trHeight w:val="244"/>
        </w:trPr>
        <w:tc>
          <w:tcPr>
            <w:tcW w:w="2284" w:type="dxa"/>
          </w:tcPr>
          <w:p w14:paraId="5A74FB8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54E14CEB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6250B10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4CA45BB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85E82B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  <w:tr w:rsidR="00F22D54" w:rsidRPr="0064169E" w14:paraId="0C896E63" w14:textId="77777777" w:rsidTr="005D05F3">
        <w:trPr>
          <w:trHeight w:val="243"/>
        </w:trPr>
        <w:tc>
          <w:tcPr>
            <w:tcW w:w="2284" w:type="dxa"/>
          </w:tcPr>
          <w:p w14:paraId="7DAD599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2224" w:type="dxa"/>
          </w:tcPr>
          <w:p w14:paraId="7E534C39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418" w:type="dxa"/>
          </w:tcPr>
          <w:p w14:paraId="5CA01A78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277" w:type="dxa"/>
          </w:tcPr>
          <w:p w14:paraId="05245FD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  <w:tc>
          <w:tcPr>
            <w:tcW w:w="1578" w:type="dxa"/>
          </w:tcPr>
          <w:p w14:paraId="5F7E54D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6"/>
                <w:lang w:val="pt-BR"/>
              </w:rPr>
            </w:pPr>
          </w:p>
        </w:tc>
      </w:tr>
    </w:tbl>
    <w:p w14:paraId="4130409A" w14:textId="77777777" w:rsidR="00F22D54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6EAAABD" w14:textId="77777777" w:rsidR="007C38F4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64CE3BB2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2FD04AB1" w14:textId="7ED840D8" w:rsidR="007C38F4" w:rsidRPr="0064169E" w:rsidRDefault="007C38F4" w:rsidP="00C716CA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bookmarkStart w:id="4" w:name="_Hlk168846227"/>
            <w:r w:rsidRPr="007C38F4">
              <w:rPr>
                <w:rFonts w:ascii="Calibri" w:eastAsia="Calibri" w:hAnsi="Calibri" w:cs="Calibri"/>
                <w:b/>
                <w:lang w:val="pt-BR"/>
              </w:rPr>
              <w:t xml:space="preserve">Projeto possui recursos financeiros de outras fontes? Se sim, quais? </w:t>
            </w:r>
            <w:r w:rsidRPr="00A37445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 w:rsidR="007C38F4" w:rsidRPr="0064169E" w14:paraId="43CF7C8B" w14:textId="77777777" w:rsidTr="00C716CA">
        <w:trPr>
          <w:trHeight w:val="1283"/>
        </w:trPr>
        <w:tc>
          <w:tcPr>
            <w:tcW w:w="8667" w:type="dxa"/>
          </w:tcPr>
          <w:p w14:paraId="7116AAE1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Não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, o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projeto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não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possui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outras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fontes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recursos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financeiros</w:t>
            </w:r>
            <w:proofErr w:type="spellEnd"/>
          </w:p>
          <w:p w14:paraId="0DA673CD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Apoio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financeiro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municipal</w:t>
            </w:r>
          </w:p>
          <w:p w14:paraId="45B52EE7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Apoio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financeiro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estadual</w:t>
            </w:r>
            <w:proofErr w:type="spellEnd"/>
          </w:p>
          <w:p w14:paraId="52D52CEF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Recursos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Lei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Incentivo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Municipal</w:t>
            </w:r>
          </w:p>
          <w:p w14:paraId="57299E92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Recursos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Lei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Incentivo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Estadual</w:t>
            </w:r>
            <w:proofErr w:type="spellEnd"/>
          </w:p>
          <w:p w14:paraId="72B52765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Recursos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Lei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Incentivo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Federal</w:t>
            </w:r>
          </w:p>
          <w:p w14:paraId="2AB53E29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Patrocínio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privado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direto</w:t>
            </w:r>
            <w:proofErr w:type="spellEnd"/>
          </w:p>
          <w:p w14:paraId="061E771A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Patrocínio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instituição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internacional</w:t>
            </w:r>
            <w:proofErr w:type="spellEnd"/>
          </w:p>
          <w:p w14:paraId="59CBC981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Doações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Pessoas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Físicas</w:t>
            </w:r>
            <w:proofErr w:type="spellEnd"/>
          </w:p>
          <w:p w14:paraId="79FE4861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Doações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Empresas</w:t>
            </w:r>
            <w:proofErr w:type="spellEnd"/>
          </w:p>
          <w:p w14:paraId="2B2BAE5F" w14:textId="77777777" w:rsidR="007C38F4" w:rsidRPr="002E7CE9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Cobrança</w:t>
            </w:r>
            <w:proofErr w:type="spellEnd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ingressos</w:t>
            </w:r>
            <w:proofErr w:type="spellEnd"/>
          </w:p>
          <w:p w14:paraId="45CD332D" w14:textId="77777777" w:rsidR="007C38F4" w:rsidRDefault="007C38F4" w:rsidP="007C38F4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7CE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2E7CE9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Outros</w:t>
            </w:r>
          </w:p>
          <w:p w14:paraId="28A86D0A" w14:textId="1A53FC86" w:rsidR="007C38F4" w:rsidRPr="002E7CE9" w:rsidRDefault="007C38F4" w:rsidP="007C38F4">
            <w:pPr>
              <w:spacing w:before="120" w:after="120"/>
              <w:ind w:left="120" w:right="120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val="pt-BR" w:eastAsia="pt-BR"/>
              </w:rPr>
              <w:t>Se o projeto tem outras</w:t>
            </w:r>
            <w:r w:rsidRPr="007C38F4">
              <w:rPr>
                <w:rFonts w:eastAsia="Times New Roman" w:cstheme="minorHAnsi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val="pt-BR" w:eastAsia="pt-BR"/>
              </w:rPr>
              <w:t>fontes de financiamento, detalhe quais são, o valor do financiamento e onde os recursos serão empregados no projeto.</w:t>
            </w:r>
            <w:r w:rsidRPr="002E7CE9">
              <w:rPr>
                <w:rFonts w:eastAsia="Times New Roman" w:cstheme="minorHAnsi"/>
                <w:color w:val="000000"/>
                <w:sz w:val="24"/>
                <w:szCs w:val="24"/>
                <w:lang w:val="pt-BR" w:eastAsia="pt-BR"/>
              </w:rPr>
              <w:br/>
            </w:r>
          </w:p>
          <w:p w14:paraId="56D4FBDF" w14:textId="659EDB67" w:rsidR="007C38F4" w:rsidRPr="0064169E" w:rsidRDefault="007C38F4" w:rsidP="007C38F4">
            <w:pPr>
              <w:tabs>
                <w:tab w:val="left" w:pos="2711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  <w:bookmarkEnd w:id="4"/>
    </w:tbl>
    <w:p w14:paraId="7AABE72B" w14:textId="77777777" w:rsidR="007C38F4" w:rsidRPr="0064169E" w:rsidRDefault="007C38F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036A9F4" w14:textId="77777777" w:rsidR="007C38F4" w:rsidRPr="002E7CE9" w:rsidRDefault="002E7CE9" w:rsidP="002E7CE9">
      <w:pPr>
        <w:spacing w:before="120" w:after="120" w:line="240" w:lineRule="auto"/>
        <w:ind w:left="120" w:right="120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E7CE9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7"/>
      </w:tblGrid>
      <w:tr w:rsidR="007C38F4" w:rsidRPr="0064169E" w14:paraId="511F1518" w14:textId="77777777" w:rsidTr="00C716CA">
        <w:trPr>
          <w:trHeight w:val="510"/>
        </w:trPr>
        <w:tc>
          <w:tcPr>
            <w:tcW w:w="8667" w:type="dxa"/>
            <w:shd w:val="clear" w:color="auto" w:fill="FBE4D5" w:themeFill="accent2" w:themeFillTint="33"/>
          </w:tcPr>
          <w:p w14:paraId="3F754FC1" w14:textId="77777777" w:rsidR="007C38F4" w:rsidRPr="007C38F4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/>
                <w:lang w:val="pt-BR"/>
              </w:rPr>
            </w:pPr>
            <w:r w:rsidRPr="007C38F4">
              <w:rPr>
                <w:rFonts w:ascii="Calibri" w:eastAsia="Calibri" w:hAnsi="Calibri" w:cs="Calibri"/>
                <w:b/>
                <w:lang w:val="pt-BR"/>
              </w:rPr>
              <w:lastRenderedPageBreak/>
              <w:t>O projeto prevê a venda de produtos/ingressos?</w:t>
            </w:r>
          </w:p>
          <w:p w14:paraId="2C22E104" w14:textId="12816B2B" w:rsidR="007C38F4" w:rsidRPr="00A37445" w:rsidRDefault="007C38F4" w:rsidP="007C38F4">
            <w:pPr>
              <w:spacing w:before="120"/>
              <w:ind w:left="226"/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</w:pPr>
            <w:r w:rsidRPr="00A37445">
              <w:rPr>
                <w:rFonts w:ascii="Calibri" w:eastAsia="Calibri" w:hAnsi="Calibri" w:cs="Calibri"/>
                <w:bCs/>
                <w:i/>
                <w:iCs/>
                <w:sz w:val="18"/>
                <w:szCs w:val="18"/>
                <w:lang w:val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</w:tc>
      </w:tr>
      <w:tr w:rsidR="007C38F4" w:rsidRPr="0064169E" w14:paraId="61AE3FE5" w14:textId="77777777" w:rsidTr="00C716CA">
        <w:trPr>
          <w:trHeight w:val="1283"/>
        </w:trPr>
        <w:tc>
          <w:tcPr>
            <w:tcW w:w="8667" w:type="dxa"/>
          </w:tcPr>
          <w:p w14:paraId="0FB664C7" w14:textId="09F9121D" w:rsidR="007C38F4" w:rsidRPr="002E7CE9" w:rsidRDefault="007C38F4" w:rsidP="00C716CA">
            <w:pPr>
              <w:spacing w:before="120" w:after="120"/>
              <w:ind w:left="120" w:right="120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14:paraId="6344CE61" w14:textId="77777777" w:rsidR="007C38F4" w:rsidRPr="0064169E" w:rsidRDefault="007C38F4" w:rsidP="00C716CA">
            <w:pPr>
              <w:tabs>
                <w:tab w:val="left" w:pos="2711"/>
              </w:tabs>
              <w:spacing w:before="120" w:line="345" w:lineRule="auto"/>
              <w:ind w:left="226" w:right="5876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732B2025" w14:textId="77777777" w:rsidR="00F22D54" w:rsidRDefault="00F22D54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48BFDD84" w14:textId="77777777" w:rsidR="002E7CE9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p w14:paraId="744C2FD7" w14:textId="77777777" w:rsidR="002E7CE9" w:rsidRPr="0064169E" w:rsidRDefault="002E7CE9" w:rsidP="00F22D5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223423A0" w14:textId="77777777" w:rsidTr="005D05F3">
        <w:trPr>
          <w:trHeight w:val="488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BE4D5" w:themeFill="accent2" w:themeFillTint="33"/>
          </w:tcPr>
          <w:p w14:paraId="587D213A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4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</w:t>
            </w:r>
          </w:p>
          <w:p w14:paraId="53709C97" w14:textId="77777777" w:rsidR="00F22D54" w:rsidRPr="0064169E" w:rsidRDefault="00F22D54" w:rsidP="00F22D54">
            <w:pPr>
              <w:spacing w:line="199" w:lineRule="exact"/>
              <w:ind w:left="110"/>
              <w:rPr>
                <w:rFonts w:ascii="Calibri" w:eastAsia="Calibri" w:hAnsi="Calibri" w:cs="Calibri"/>
                <w:i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i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necessárias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serem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contratadas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sz w:val="18"/>
                <w:lang w:val="pt-BR"/>
              </w:rPr>
              <w:t>projeto)</w:t>
            </w:r>
          </w:p>
        </w:tc>
      </w:tr>
      <w:tr w:rsidR="00F22D54" w:rsidRPr="0064169E" w14:paraId="723269F0" w14:textId="77777777" w:rsidTr="005D05F3">
        <w:trPr>
          <w:trHeight w:val="69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71A3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631D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34C3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05E3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C8C8" w14:textId="77777777" w:rsidR="00F22D54" w:rsidRPr="0064169E" w:rsidRDefault="00F22D54" w:rsidP="00F22D54">
            <w:pPr>
              <w:spacing w:before="99"/>
              <w:ind w:left="14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690A" w14:textId="77777777" w:rsidR="00F22D54" w:rsidRPr="0064169E" w:rsidRDefault="00F22D54" w:rsidP="00F22D54">
            <w:pPr>
              <w:spacing w:before="99"/>
              <w:ind w:left="54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1A732F8D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1D1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D8D5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6467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BB8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0A6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DBAD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F22D54" w:rsidRPr="0064169E" w14:paraId="66ACC15C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F470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39B6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F0D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DC9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C8191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57D2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32CA9973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035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5C3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F05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25B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086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2844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10A6710F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723E0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35E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967C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8E0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17C9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2410D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7D11588B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D2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6BC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3F8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0BA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48A1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3A74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D5EBCD8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4A1C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D52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65B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508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365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85A3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3B34E104" w14:textId="77777777" w:rsidTr="005D05F3">
        <w:trPr>
          <w:trHeight w:val="68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D0D8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AD39F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5CD7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9B65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2BC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A8EB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B3229B" w:rsidRPr="0064169E" w14:paraId="4357640C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071A" w14:textId="0F4072FC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36F72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  <w:lang w:val="pt-BR"/>
              </w:rPr>
            </w:pPr>
          </w:p>
        </w:tc>
      </w:tr>
      <w:tr w:rsidR="00B3229B" w:rsidRPr="0064169E" w14:paraId="19AA0543" w14:textId="77777777" w:rsidTr="005D05F3">
        <w:trPr>
          <w:trHeight w:val="324"/>
        </w:trPr>
        <w:tc>
          <w:tcPr>
            <w:tcW w:w="68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92CA" w14:textId="0771B5A5" w:rsidR="00B3229B" w:rsidRPr="00B3229B" w:rsidRDefault="00B3229B" w:rsidP="00F22D54">
            <w:pPr>
              <w:rPr>
                <w:rFonts w:eastAsia="Calibri" w:cstheme="minorHAnsi"/>
                <w:lang w:val="pt-BR"/>
              </w:rPr>
            </w:pPr>
            <w:r w:rsidRPr="00B3229B">
              <w:rPr>
                <w:rFonts w:eastAsia="Calibri" w:cstheme="minorHAnsi"/>
                <w:lang w:val="pt-BR"/>
              </w:rPr>
              <w:t xml:space="preserve">Recurso </w:t>
            </w:r>
            <w:r>
              <w:rPr>
                <w:rFonts w:eastAsia="Calibri" w:cstheme="minorHAnsi"/>
                <w:lang w:val="pt-BR"/>
              </w:rPr>
              <w:t>do projeto (veja ANEXO I)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26FA" w14:textId="77777777" w:rsidR="00B3229B" w:rsidRPr="0064169E" w:rsidRDefault="00B3229B" w:rsidP="00F22D54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0AA5EF1D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CD9896" w14:textId="77777777" w:rsidR="00F22D54" w:rsidRPr="0064169E" w:rsidRDefault="00F22D54" w:rsidP="00F22D54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2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DEDED" w:themeFill="accent3" w:themeFillTint="33"/>
        <w:tblLayout w:type="fixed"/>
        <w:tblLook w:val="01E0" w:firstRow="1" w:lastRow="1" w:firstColumn="1" w:lastColumn="1" w:noHBand="0" w:noVBand="0"/>
      </w:tblPr>
      <w:tblGrid>
        <w:gridCol w:w="1526"/>
        <w:gridCol w:w="1774"/>
        <w:gridCol w:w="1136"/>
        <w:gridCol w:w="1134"/>
        <w:gridCol w:w="1279"/>
        <w:gridCol w:w="1920"/>
      </w:tblGrid>
      <w:tr w:rsidR="00F22D54" w:rsidRPr="0064169E" w14:paraId="3F7CC1BB" w14:textId="77777777" w:rsidTr="00A67E77">
        <w:trPr>
          <w:trHeight w:val="731"/>
        </w:trPr>
        <w:tc>
          <w:tcPr>
            <w:tcW w:w="8769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6C6394B9" w14:textId="77777777" w:rsidR="00F22D54" w:rsidRPr="0064169E" w:rsidRDefault="00F22D54" w:rsidP="00F22D54">
            <w:pPr>
              <w:spacing w:line="268" w:lineRule="exact"/>
              <w:ind w:left="110"/>
              <w:rPr>
                <w:rFonts w:ascii="Calibri" w:eastAsia="Calibri" w:hAnsi="Calibri" w:cs="Calibri"/>
                <w:b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lang w:val="pt-BR"/>
              </w:rPr>
              <w:t>PLANILHA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lang w:val="pt-BR"/>
              </w:rPr>
              <w:t>ORÇAMENTÁRIA -</w:t>
            </w:r>
            <w:r w:rsidRPr="0064169E">
              <w:rPr>
                <w:rFonts w:ascii="Calibri" w:eastAsia="Calibri" w:hAnsi="Calibri" w:cs="Calibri"/>
                <w:b/>
                <w:spacing w:val="-3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color w:val="FF0000"/>
                <w:lang w:val="pt-BR"/>
              </w:rPr>
              <w:t>EXEMPLO</w:t>
            </w:r>
          </w:p>
          <w:p w14:paraId="434D5C24" w14:textId="7A6E44FC" w:rsidR="00F22D54" w:rsidRPr="0064169E" w:rsidRDefault="00F22D54" w:rsidP="00F22D54">
            <w:pPr>
              <w:spacing w:line="219" w:lineRule="exact"/>
              <w:ind w:left="110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(Preencha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indicando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 xml:space="preserve">o que será </w:t>
            </w:r>
            <w:proofErr w:type="gramStart"/>
            <w:r w:rsidR="00EE31FC">
              <w:rPr>
                <w:rFonts w:ascii="Calibri" w:eastAsia="Calibri" w:hAnsi="Calibri" w:cs="Calibri"/>
                <w:color w:val="2F5496" w:themeColor="accent1" w:themeShade="BF"/>
                <w:sz w:val="18"/>
                <w:lang w:val="pt-BR"/>
              </w:rPr>
              <w:t>necessário</w:t>
            </w:r>
            <w:r w:rsidRPr="00EE31FC">
              <w:rPr>
                <w:rFonts w:ascii="Calibri" w:eastAsia="Calibri" w:hAnsi="Calibri" w:cs="Calibri"/>
                <w:color w:val="2F5496" w:themeColor="accent1" w:themeShade="BF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</w:t>
            </w:r>
            <w:proofErr w:type="gramEnd"/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contratad</w:t>
            </w:r>
            <w:r w:rsidR="00EE31FC">
              <w:rPr>
                <w:rFonts w:ascii="Calibri" w:eastAsia="Calibri" w:hAnsi="Calibri" w:cs="Calibri"/>
                <w:sz w:val="18"/>
                <w:lang w:val="pt-BR"/>
              </w:rPr>
              <w:t>o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a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execução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3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spacing w:val="-4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projeto)</w:t>
            </w:r>
          </w:p>
          <w:p w14:paraId="09D4B051" w14:textId="77777777" w:rsidR="00F22D54" w:rsidRPr="0064169E" w:rsidRDefault="00F22D54" w:rsidP="00F22D54">
            <w:pPr>
              <w:spacing w:line="224" w:lineRule="exact"/>
              <w:ind w:left="1946" w:right="1935"/>
              <w:jc w:val="center"/>
              <w:rPr>
                <w:rFonts w:ascii="Calibri" w:eastAsia="Calibri" w:hAnsi="Calibri" w:cs="Calibri"/>
                <w:i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Esta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5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tabela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exemplificativa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pode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ser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deletada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seu</w:t>
            </w:r>
            <w:r w:rsidRPr="0064169E">
              <w:rPr>
                <w:rFonts w:ascii="Calibri" w:eastAsia="Calibri" w:hAnsi="Calibri" w:cs="Calibri"/>
                <w:i/>
                <w:color w:val="FF0000"/>
                <w:spacing w:val="-4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i/>
                <w:color w:val="FF0000"/>
                <w:sz w:val="20"/>
                <w:lang w:val="pt-BR"/>
              </w:rPr>
              <w:t>projeto.</w:t>
            </w:r>
          </w:p>
        </w:tc>
      </w:tr>
      <w:tr w:rsidR="00F22D54" w:rsidRPr="0064169E" w14:paraId="3966E5C1" w14:textId="77777777" w:rsidTr="00A67E77">
        <w:trPr>
          <w:trHeight w:val="68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0210684" w14:textId="77777777" w:rsidR="00F22D54" w:rsidRPr="0064169E" w:rsidRDefault="00F22D54" w:rsidP="00F22D54">
            <w:pPr>
              <w:spacing w:before="99"/>
              <w:ind w:left="570" w:right="206" w:hanging="341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Descrição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E03B8C9" w14:textId="77777777" w:rsidR="00F22D54" w:rsidRPr="0064169E" w:rsidRDefault="00F22D54" w:rsidP="00F22D54">
            <w:pPr>
              <w:spacing w:before="99"/>
              <w:ind w:left="39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FD4F81E" w14:textId="77777777" w:rsidR="00F22D54" w:rsidRPr="0064169E" w:rsidRDefault="00F22D54" w:rsidP="00F22D54">
            <w:pPr>
              <w:spacing w:before="99"/>
              <w:ind w:left="254" w:right="61" w:hanging="166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pacing w:val="-1"/>
                <w:sz w:val="20"/>
                <w:lang w:val="pt-BR"/>
              </w:rPr>
              <w:t xml:space="preserve">Unidade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de</w:t>
            </w:r>
            <w:r w:rsidRPr="0064169E">
              <w:rPr>
                <w:rFonts w:ascii="Calibri" w:eastAsia="Calibri" w:hAnsi="Calibri" w:cs="Calibri"/>
                <w:b/>
                <w:spacing w:val="-43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83F95E7" w14:textId="77777777" w:rsidR="00F22D54" w:rsidRPr="0064169E" w:rsidRDefault="00F22D54" w:rsidP="00F22D54">
            <w:pPr>
              <w:spacing w:before="99"/>
              <w:ind w:left="236" w:right="198" w:firstLine="108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1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A669444" w14:textId="77777777" w:rsidR="00F22D54" w:rsidRPr="0064169E" w:rsidRDefault="00F22D54" w:rsidP="00F22D54">
            <w:pPr>
              <w:spacing w:before="99"/>
              <w:ind w:left="126" w:right="109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C52A3E8" w14:textId="77777777" w:rsidR="00F22D54" w:rsidRPr="0064169E" w:rsidRDefault="00F22D54" w:rsidP="00F22D54">
            <w:pPr>
              <w:spacing w:before="99"/>
              <w:ind w:left="529" w:right="514"/>
              <w:jc w:val="center"/>
              <w:rPr>
                <w:rFonts w:ascii="Calibri" w:eastAsia="Calibri" w:hAnsi="Calibri" w:cs="Calibri"/>
                <w:b/>
                <w:sz w:val="20"/>
                <w:lang w:val="pt-BR"/>
              </w:rPr>
            </w:pP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b/>
                <w:spacing w:val="-2"/>
                <w:sz w:val="20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b/>
                <w:sz w:val="20"/>
                <w:lang w:val="pt-BR"/>
              </w:rPr>
              <w:t>total</w:t>
            </w:r>
          </w:p>
        </w:tc>
      </w:tr>
      <w:tr w:rsidR="00F22D54" w:rsidRPr="0064169E" w14:paraId="6450EF08" w14:textId="77777777" w:rsidTr="00A67E77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8FB4C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11D78D1" w14:textId="77777777" w:rsidR="00F22D54" w:rsidRPr="0064169E" w:rsidRDefault="00F22D54" w:rsidP="00F22D54">
            <w:pPr>
              <w:spacing w:before="100"/>
              <w:ind w:left="42" w:right="18" w:firstLine="11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Profissional necessário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para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registro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da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2B0941D" w14:textId="77777777" w:rsidR="00F22D54" w:rsidRPr="0064169E" w:rsidRDefault="00F22D54" w:rsidP="00F22D54">
            <w:pPr>
              <w:spacing w:before="100"/>
              <w:ind w:left="3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2EDA20" w14:textId="77777777" w:rsidR="00F22D54" w:rsidRPr="0064169E" w:rsidRDefault="00F22D54" w:rsidP="00F22D54">
            <w:pPr>
              <w:spacing w:before="100"/>
              <w:ind w:left="113" w:right="9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72E34E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586ED78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1.100,00</w:t>
            </w:r>
          </w:p>
        </w:tc>
      </w:tr>
      <w:tr w:rsidR="00F22D54" w:rsidRPr="0064169E" w14:paraId="652564E5" w14:textId="77777777" w:rsidTr="00A67E77">
        <w:trPr>
          <w:trHeight w:val="6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FEEE8F7" w14:textId="77777777" w:rsidR="00F22D54" w:rsidRPr="0064169E" w:rsidRDefault="00F22D54" w:rsidP="00F22D54">
            <w:pPr>
              <w:spacing w:before="100"/>
              <w:ind w:left="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B6C0426" w14:textId="77777777" w:rsidR="00F22D54" w:rsidRPr="0064169E" w:rsidRDefault="00F22D54" w:rsidP="00F22D54">
            <w:pPr>
              <w:spacing w:before="100"/>
              <w:ind w:left="118" w:right="90" w:firstLine="204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Fazem parte da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coreografia</w:t>
            </w:r>
            <w:r w:rsidRPr="0064169E">
              <w:rPr>
                <w:rFonts w:ascii="Calibri" w:eastAsia="Calibri" w:hAnsi="Calibri" w:cs="Calibri"/>
                <w:spacing w:val="-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9E81D64" w14:textId="77777777" w:rsidR="00F22D54" w:rsidRPr="0064169E" w:rsidRDefault="00F22D54" w:rsidP="00F22D54">
            <w:pPr>
              <w:spacing w:before="100"/>
              <w:ind w:left="346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8BC5B46" w14:textId="77777777" w:rsidR="00F22D54" w:rsidRPr="0064169E" w:rsidRDefault="00F22D54" w:rsidP="00F22D54">
            <w:pPr>
              <w:spacing w:before="100"/>
              <w:ind w:left="113" w:right="9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D064D05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5C58252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0BE4A2E3" w14:textId="77777777" w:rsidTr="00A67E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0"/>
        </w:trPr>
        <w:tc>
          <w:tcPr>
            <w:tcW w:w="1526" w:type="dxa"/>
            <w:shd w:val="clear" w:color="auto" w:fill="FBE4D5" w:themeFill="accent2" w:themeFillTint="33"/>
          </w:tcPr>
          <w:p w14:paraId="4DF858DF" w14:textId="77777777" w:rsidR="00F22D54" w:rsidRPr="0064169E" w:rsidRDefault="00F22D54" w:rsidP="00F22D54">
            <w:pPr>
              <w:spacing w:before="101"/>
              <w:ind w:left="98" w:right="68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lastRenderedPageBreak/>
              <w:t>Produtor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executivo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4B763B34" w14:textId="77777777" w:rsidR="00F22D54" w:rsidRPr="0064169E" w:rsidRDefault="00F22D54" w:rsidP="00F22D54">
            <w:pPr>
              <w:spacing w:before="101"/>
              <w:ind w:left="615" w:right="-23" w:hanging="60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Gestão da realização do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1CA0BB7" w14:textId="77777777" w:rsidR="00F22D54" w:rsidRPr="0064169E" w:rsidRDefault="00F22D54" w:rsidP="00F22D54">
            <w:pPr>
              <w:spacing w:before="101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F302C72" w14:textId="77777777" w:rsidR="00F22D54" w:rsidRPr="0064169E" w:rsidRDefault="00F22D54" w:rsidP="00F22D54">
            <w:pPr>
              <w:spacing w:before="101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1.500,00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4625D766" w14:textId="77777777" w:rsidR="00F22D54" w:rsidRPr="0064169E" w:rsidRDefault="00F22D54" w:rsidP="00F22D54">
            <w:pPr>
              <w:spacing w:before="101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34C5308F" w14:textId="77777777" w:rsidR="00F22D54" w:rsidRPr="0064169E" w:rsidRDefault="00F22D54" w:rsidP="00F22D54">
            <w:pPr>
              <w:spacing w:before="101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2.500,00</w:t>
            </w:r>
          </w:p>
        </w:tc>
      </w:tr>
      <w:tr w:rsidR="00F22D54" w:rsidRPr="0064169E" w14:paraId="5CA171A2" w14:textId="77777777" w:rsidTr="00A67E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77"/>
        </w:trPr>
        <w:tc>
          <w:tcPr>
            <w:tcW w:w="1526" w:type="dxa"/>
            <w:shd w:val="clear" w:color="auto" w:fill="FBE4D5" w:themeFill="accent2" w:themeFillTint="33"/>
          </w:tcPr>
          <w:p w14:paraId="5D499623" w14:textId="77777777" w:rsidR="00F22D54" w:rsidRPr="0064169E" w:rsidRDefault="00F22D54" w:rsidP="00F22D54">
            <w:pPr>
              <w:spacing w:before="100"/>
              <w:ind w:left="98" w:right="57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Gravação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edição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6B1194FA" w14:textId="77777777" w:rsidR="00F22D54" w:rsidRPr="0064169E" w:rsidRDefault="00F22D54" w:rsidP="00F22D54">
            <w:pPr>
              <w:spacing w:before="100"/>
              <w:ind w:left="29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Produção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5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videoclipe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C8D39FA" w14:textId="77777777" w:rsidR="00F22D54" w:rsidRPr="0064169E" w:rsidRDefault="00F22D54" w:rsidP="00F22D54">
            <w:pPr>
              <w:spacing w:before="100"/>
              <w:ind w:left="29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Projeto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0F5E8BC" w14:textId="77777777" w:rsidR="00F22D54" w:rsidRPr="0064169E" w:rsidRDefault="00F22D54" w:rsidP="00F22D54">
            <w:pPr>
              <w:spacing w:before="100"/>
              <w:ind w:left="132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  <w:tc>
          <w:tcPr>
            <w:tcW w:w="1279" w:type="dxa"/>
            <w:shd w:val="clear" w:color="auto" w:fill="FBE4D5" w:themeFill="accent2" w:themeFillTint="33"/>
          </w:tcPr>
          <w:p w14:paraId="24EE67FD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691819C4" w14:textId="77777777" w:rsidR="00F22D54" w:rsidRPr="0064169E" w:rsidRDefault="00F22D54" w:rsidP="00F22D54">
            <w:pPr>
              <w:spacing w:before="100"/>
              <w:ind w:left="527" w:right="514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R$</w:t>
            </w:r>
            <w:r w:rsidRPr="0064169E">
              <w:rPr>
                <w:rFonts w:ascii="Calibri" w:eastAsia="Calibri" w:hAnsi="Calibri" w:cs="Calibri"/>
                <w:spacing w:val="-2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2.000,00</w:t>
            </w:r>
          </w:p>
        </w:tc>
      </w:tr>
      <w:tr w:rsidR="00F22D54" w:rsidRPr="0064169E" w14:paraId="48D6D3C8" w14:textId="77777777" w:rsidTr="00A67E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00"/>
        </w:trPr>
        <w:tc>
          <w:tcPr>
            <w:tcW w:w="1526" w:type="dxa"/>
            <w:shd w:val="clear" w:color="auto" w:fill="FBE4D5" w:themeFill="accent2" w:themeFillTint="33"/>
          </w:tcPr>
          <w:p w14:paraId="3891303D" w14:textId="77777777" w:rsidR="00F22D54" w:rsidRPr="0064169E" w:rsidRDefault="00F22D54" w:rsidP="00F22D54">
            <w:pPr>
              <w:spacing w:before="100"/>
              <w:ind w:left="98" w:right="423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Imposto de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Renda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>Retido</w:t>
            </w:r>
          </w:p>
        </w:tc>
        <w:tc>
          <w:tcPr>
            <w:tcW w:w="1774" w:type="dxa"/>
            <w:shd w:val="clear" w:color="auto" w:fill="FBE4D5" w:themeFill="accent2" w:themeFillTint="33"/>
          </w:tcPr>
          <w:p w14:paraId="34F46C94" w14:textId="77777777" w:rsidR="00F22D54" w:rsidRPr="0064169E" w:rsidRDefault="00F22D54" w:rsidP="00F22D54">
            <w:pPr>
              <w:spacing w:before="100"/>
              <w:ind w:left="22" w:right="5" w:firstLine="2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No caso do proponente</w:t>
            </w:r>
            <w:r w:rsidRPr="0064169E">
              <w:rPr>
                <w:rFonts w:ascii="Calibri" w:eastAsia="Calibri" w:hAnsi="Calibri" w:cs="Calibri"/>
                <w:spacing w:val="-38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 pessoa física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verificar a tabela</w:t>
            </w:r>
            <w:r w:rsidRPr="0064169E">
              <w:rPr>
                <w:rFonts w:ascii="Calibri" w:eastAsia="Calibri" w:hAnsi="Calibri" w:cs="Calibri"/>
                <w:spacing w:val="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disponibilizada</w:t>
            </w:r>
            <w:r w:rsidRPr="0064169E">
              <w:rPr>
                <w:rFonts w:ascii="Calibri" w:eastAsia="Calibri" w:hAnsi="Calibri" w:cs="Calibri"/>
                <w:spacing w:val="-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do</w:t>
            </w:r>
            <w:r w:rsidRPr="0064169E">
              <w:rPr>
                <w:rFonts w:ascii="Calibri" w:eastAsia="Calibri" w:hAnsi="Calibri" w:cs="Calibri"/>
                <w:spacing w:val="-6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valor</w:t>
            </w:r>
            <w:r w:rsidRPr="0064169E">
              <w:rPr>
                <w:rFonts w:ascii="Calibri" w:eastAsia="Calibri" w:hAnsi="Calibri" w:cs="Calibri"/>
                <w:spacing w:val="-37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que</w:t>
            </w:r>
            <w:r w:rsidRPr="0064169E">
              <w:rPr>
                <w:rFonts w:ascii="Calibri" w:eastAsia="Calibri" w:hAnsi="Calibri" w:cs="Calibri"/>
                <w:spacing w:val="-1"/>
                <w:sz w:val="18"/>
                <w:lang w:val="pt-BR"/>
              </w:rPr>
              <w:t xml:space="preserve"> </w:t>
            </w: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será retido</w:t>
            </w:r>
          </w:p>
        </w:tc>
        <w:tc>
          <w:tcPr>
            <w:tcW w:w="1136" w:type="dxa"/>
            <w:shd w:val="clear" w:color="auto" w:fill="FBE4D5" w:themeFill="accent2" w:themeFillTint="33"/>
          </w:tcPr>
          <w:p w14:paraId="1FF62A22" w14:textId="77777777" w:rsidR="00F22D54" w:rsidRPr="0064169E" w:rsidRDefault="00F22D54" w:rsidP="00F22D54">
            <w:pPr>
              <w:spacing w:before="100"/>
              <w:ind w:left="348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Verba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1BB0EF4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  <w:tc>
          <w:tcPr>
            <w:tcW w:w="1279" w:type="dxa"/>
            <w:shd w:val="clear" w:color="auto" w:fill="FBE4D5" w:themeFill="accent2" w:themeFillTint="33"/>
          </w:tcPr>
          <w:p w14:paraId="40396DBF" w14:textId="77777777" w:rsidR="00F22D54" w:rsidRPr="0064169E" w:rsidRDefault="00F22D54" w:rsidP="00F22D54">
            <w:pPr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lang w:val="pt-BR"/>
              </w:rPr>
            </w:pPr>
            <w:r w:rsidRPr="0064169E">
              <w:rPr>
                <w:rFonts w:ascii="Calibri" w:eastAsia="Calibri" w:hAnsi="Calibri" w:cs="Calibri"/>
                <w:sz w:val="18"/>
                <w:lang w:val="pt-BR"/>
              </w:rPr>
              <w:t>1</w:t>
            </w:r>
          </w:p>
        </w:tc>
        <w:tc>
          <w:tcPr>
            <w:tcW w:w="1920" w:type="dxa"/>
            <w:shd w:val="clear" w:color="auto" w:fill="FBE4D5" w:themeFill="accent2" w:themeFillTint="33"/>
          </w:tcPr>
          <w:p w14:paraId="763420AF" w14:textId="77777777" w:rsidR="00F22D54" w:rsidRPr="0064169E" w:rsidRDefault="00F22D54" w:rsidP="00F22D54">
            <w:pPr>
              <w:rPr>
                <w:rFonts w:ascii="Times New Roman" w:eastAsia="Calibri" w:hAnsi="Calibri" w:cs="Calibri"/>
                <w:sz w:val="20"/>
                <w:lang w:val="pt-BR"/>
              </w:rPr>
            </w:pPr>
          </w:p>
        </w:tc>
      </w:tr>
    </w:tbl>
    <w:p w14:paraId="74878362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0DC83DBE" w14:textId="77777777" w:rsidR="00F22D54" w:rsidRPr="0064169E" w:rsidRDefault="00F22D54" w:rsidP="00F22D5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6AA5D3A2" w14:textId="77777777" w:rsidR="00F22D54" w:rsidRPr="0064169E" w:rsidRDefault="00F22D54" w:rsidP="00F22D54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0"/>
        </w:rPr>
      </w:pPr>
    </w:p>
    <w:p w14:paraId="76B4D8C5" w14:textId="77777777" w:rsidR="00F22D54" w:rsidRPr="0064169E" w:rsidRDefault="00F22D54" w:rsidP="002234B8">
      <w:pPr>
        <w:widowControl w:val="0"/>
        <w:tabs>
          <w:tab w:val="left" w:pos="623"/>
        </w:tabs>
        <w:autoSpaceDE w:val="0"/>
        <w:autoSpaceDN w:val="0"/>
        <w:spacing w:before="55" w:after="0" w:line="240" w:lineRule="auto"/>
        <w:ind w:left="622"/>
        <w:rPr>
          <w:rFonts w:ascii="Calibri" w:eastAsia="Calibri" w:hAnsi="Calibri" w:cs="Calibri"/>
          <w:b/>
          <w:kern w:val="0"/>
        </w:rPr>
      </w:pPr>
      <w:r w:rsidRPr="0064169E">
        <w:rPr>
          <w:rFonts w:ascii="Calibri" w:eastAsia="Calibri" w:hAnsi="Calibri" w:cs="Calibri"/>
          <w:b/>
          <w:kern w:val="0"/>
        </w:rPr>
        <w:t>DOCUMENTOS</w:t>
      </w:r>
      <w:r w:rsidRPr="0064169E">
        <w:rPr>
          <w:rFonts w:ascii="Calibri" w:eastAsia="Calibri" w:hAnsi="Calibri" w:cs="Calibri"/>
          <w:b/>
          <w:spacing w:val="-7"/>
          <w:kern w:val="0"/>
        </w:rPr>
        <w:t xml:space="preserve"> </w:t>
      </w:r>
      <w:r w:rsidRPr="0064169E">
        <w:rPr>
          <w:rFonts w:ascii="Calibri" w:eastAsia="Calibri" w:hAnsi="Calibri" w:cs="Calibri"/>
          <w:b/>
          <w:kern w:val="0"/>
        </w:rPr>
        <w:t>OBRIGATÓRIOS</w:t>
      </w:r>
    </w:p>
    <w:p w14:paraId="12ED057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120" w:after="0" w:line="240" w:lineRule="auto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Encaminhe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junto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esse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formulário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seguintes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documentos:</w:t>
      </w:r>
    </w:p>
    <w:p w14:paraId="29F85312" w14:textId="30521CBD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before="2"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CPF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proponente</w:t>
      </w:r>
    </w:p>
    <w:p w14:paraId="70B0311D" w14:textId="77777777" w:rsidR="00F22D54" w:rsidRPr="0064169E" w:rsidRDefault="00F22D54" w:rsidP="00F22D54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after="0" w:line="268" w:lineRule="exact"/>
        <w:ind w:hanging="361"/>
        <w:rPr>
          <w:rFonts w:ascii="Calibri" w:eastAsia="Calibri" w:hAnsi="Calibri" w:cs="Calibri"/>
          <w:kern w:val="0"/>
        </w:rPr>
      </w:pPr>
      <w:r w:rsidRPr="0064169E">
        <w:rPr>
          <w:rFonts w:ascii="Calibri" w:eastAsia="Calibri" w:hAnsi="Calibri" w:cs="Calibri"/>
          <w:kern w:val="0"/>
        </w:rPr>
        <w:t>Outros</w:t>
      </w:r>
      <w:r w:rsidRPr="0064169E">
        <w:rPr>
          <w:rFonts w:ascii="Calibri" w:eastAsia="Calibri" w:hAnsi="Calibri" w:cs="Calibri"/>
          <w:spacing w:val="-3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documentos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que</w:t>
      </w:r>
      <w:r w:rsidRPr="0064169E">
        <w:rPr>
          <w:rFonts w:ascii="Calibri" w:eastAsia="Calibri" w:hAnsi="Calibri" w:cs="Calibri"/>
          <w:spacing w:val="-1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forem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obrigatórios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de</w:t>
      </w:r>
      <w:r w:rsidRPr="0064169E">
        <w:rPr>
          <w:rFonts w:ascii="Calibri" w:eastAsia="Calibri" w:hAnsi="Calibri" w:cs="Calibri"/>
          <w:spacing w:val="-2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acordo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com</w:t>
      </w:r>
      <w:r w:rsidRPr="0064169E">
        <w:rPr>
          <w:rFonts w:ascii="Calibri" w:eastAsia="Calibri" w:hAnsi="Calibri" w:cs="Calibri"/>
          <w:spacing w:val="-4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as</w:t>
      </w:r>
      <w:r w:rsidRPr="0064169E">
        <w:rPr>
          <w:rFonts w:ascii="Calibri" w:eastAsia="Calibri" w:hAnsi="Calibri" w:cs="Calibri"/>
          <w:spacing w:val="-5"/>
          <w:kern w:val="0"/>
        </w:rPr>
        <w:t xml:space="preserve"> </w:t>
      </w:r>
      <w:r w:rsidRPr="0064169E">
        <w:rPr>
          <w:rFonts w:ascii="Calibri" w:eastAsia="Calibri" w:hAnsi="Calibri" w:cs="Calibri"/>
          <w:kern w:val="0"/>
        </w:rPr>
        <w:t>categorias.</w:t>
      </w:r>
    </w:p>
    <w:p w14:paraId="1285F190" w14:textId="77777777" w:rsidR="00F22D54" w:rsidRPr="0064169E" w:rsidRDefault="00F22D54" w:rsidP="00F22D54"/>
    <w:p w14:paraId="4C4583C7" w14:textId="77777777" w:rsidR="00F22D54" w:rsidRPr="0064169E" w:rsidRDefault="00F22D54" w:rsidP="00F22D54"/>
    <w:p w14:paraId="0F4AB5C1" w14:textId="77777777" w:rsidR="009B7B5D" w:rsidRPr="0064169E" w:rsidRDefault="009B7B5D" w:rsidP="00F22D54"/>
    <w:p w14:paraId="5CCEBF63" w14:textId="1B3920A4" w:rsidR="009B7B5D" w:rsidRPr="0064169E" w:rsidRDefault="009A5335" w:rsidP="00F22D54">
      <w:r>
        <w:t>Campo Limpo de Goiás</w:t>
      </w:r>
      <w:r w:rsidR="009B7B5D" w:rsidRPr="0064169E">
        <w:t>/GO _</w:t>
      </w:r>
      <w:r w:rsidR="00A3012D" w:rsidRPr="0064169E">
        <w:t xml:space="preserve"> </w:t>
      </w:r>
      <w:r w:rsidR="009B7B5D" w:rsidRPr="0064169E">
        <w:t xml:space="preserve">__ de _____________ </w:t>
      </w:r>
      <w:proofErr w:type="spellStart"/>
      <w:r w:rsidR="009B7B5D" w:rsidRPr="0064169E">
        <w:t>de</w:t>
      </w:r>
      <w:proofErr w:type="spellEnd"/>
      <w:r w:rsidR="009B7B5D" w:rsidRPr="0064169E">
        <w:t xml:space="preserve"> 202</w:t>
      </w:r>
      <w:r w:rsidR="00A3012D" w:rsidRPr="0064169E">
        <w:t>4</w:t>
      </w:r>
    </w:p>
    <w:p w14:paraId="7A27023B" w14:textId="77777777" w:rsidR="009B7B5D" w:rsidRPr="0064169E" w:rsidRDefault="009B7B5D" w:rsidP="00F22D54"/>
    <w:p w14:paraId="621ED723" w14:textId="08824409" w:rsidR="009B7B5D" w:rsidRPr="0064169E" w:rsidRDefault="009B7B5D" w:rsidP="00F22D54">
      <w:r w:rsidRPr="0064169E">
        <w:t xml:space="preserve">Assinatura do </w:t>
      </w:r>
      <w:r w:rsidR="005D05F3">
        <w:t>P</w:t>
      </w:r>
      <w:r w:rsidRPr="0064169E">
        <w:t>roponente:</w:t>
      </w:r>
    </w:p>
    <w:p w14:paraId="3CDDC60B" w14:textId="77777777" w:rsidR="009B7B5D" w:rsidRPr="0064169E" w:rsidRDefault="009B7B5D" w:rsidP="00F22D54"/>
    <w:p w14:paraId="54D32556" w14:textId="77777777" w:rsidR="009B7B5D" w:rsidRPr="0064169E" w:rsidRDefault="009B7B5D" w:rsidP="00F22D54"/>
    <w:p w14:paraId="5EDDF2CA" w14:textId="75F0DF20" w:rsidR="009B7B5D" w:rsidRPr="0064169E" w:rsidRDefault="009B7B5D" w:rsidP="00F22D54">
      <w:r w:rsidRPr="0064169E">
        <w:t>_____________________________________________</w:t>
      </w:r>
    </w:p>
    <w:p w14:paraId="3E65980B" w14:textId="77777777" w:rsidR="00F22D54" w:rsidRPr="00F22D54" w:rsidRDefault="00F22D54" w:rsidP="00F22D54"/>
    <w:sectPr w:rsidR="00F22D54" w:rsidRPr="00F22D54" w:rsidSect="003E53CD">
      <w:headerReference w:type="default" r:id="rId8"/>
      <w:pgSz w:w="11906" w:h="16838"/>
      <w:pgMar w:top="212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CBAD" w14:textId="77777777" w:rsidR="00BE668A" w:rsidRPr="0064169E" w:rsidRDefault="00BE668A" w:rsidP="00F11496">
      <w:pPr>
        <w:spacing w:after="0" w:line="240" w:lineRule="auto"/>
      </w:pPr>
      <w:r w:rsidRPr="0064169E">
        <w:separator/>
      </w:r>
    </w:p>
  </w:endnote>
  <w:endnote w:type="continuationSeparator" w:id="0">
    <w:p w14:paraId="3AAD011D" w14:textId="77777777" w:rsidR="00BE668A" w:rsidRPr="0064169E" w:rsidRDefault="00BE668A" w:rsidP="00F11496">
      <w:pPr>
        <w:spacing w:after="0" w:line="240" w:lineRule="auto"/>
      </w:pPr>
      <w:r w:rsidRPr="00641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0F553" w14:textId="77777777" w:rsidR="00BE668A" w:rsidRPr="0064169E" w:rsidRDefault="00BE668A" w:rsidP="00F11496">
      <w:pPr>
        <w:spacing w:after="0" w:line="240" w:lineRule="auto"/>
      </w:pPr>
      <w:r w:rsidRPr="0064169E">
        <w:separator/>
      </w:r>
    </w:p>
  </w:footnote>
  <w:footnote w:type="continuationSeparator" w:id="0">
    <w:p w14:paraId="0C34701C" w14:textId="77777777" w:rsidR="00BE668A" w:rsidRPr="0064169E" w:rsidRDefault="00BE668A" w:rsidP="00F11496">
      <w:pPr>
        <w:spacing w:after="0" w:line="240" w:lineRule="auto"/>
      </w:pPr>
      <w:r w:rsidRPr="00641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601C" w14:textId="42386342" w:rsidR="00A3012D" w:rsidRPr="00ED140E" w:rsidRDefault="00ED140E" w:rsidP="002E7CE9">
    <w:pPr>
      <w:pStyle w:val="Cabealho"/>
      <w:jc w:val="center"/>
    </w:pPr>
    <w:r>
      <w:rPr>
        <w:noProof/>
      </w:rPr>
      <w:drawing>
        <wp:inline distT="0" distB="0" distL="0" distR="0" wp14:anchorId="0844BA70" wp14:editId="6A612912">
          <wp:extent cx="2856230" cy="518160"/>
          <wp:effectExtent l="0" t="0" r="127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5"/>
                  <a:stretch/>
                </pic:blipFill>
                <pic:spPr bwMode="auto">
                  <a:xfrm>
                    <a:off x="0" y="0"/>
                    <a:ext cx="28562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709"/>
    <w:multiLevelType w:val="hybridMultilevel"/>
    <w:tmpl w:val="46AED268"/>
    <w:lvl w:ilvl="0" w:tplc="6A4EBBD2">
      <w:start w:val="4"/>
      <w:numFmt w:val="decimal"/>
      <w:lvlText w:val="%1."/>
      <w:lvlJc w:val="left"/>
      <w:pPr>
        <w:ind w:left="62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E1064616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4DF8B478">
      <w:numFmt w:val="bullet"/>
      <w:lvlText w:val="•"/>
      <w:lvlJc w:val="left"/>
      <w:pPr>
        <w:ind w:left="2022" w:hanging="360"/>
      </w:pPr>
      <w:rPr>
        <w:rFonts w:hint="default"/>
        <w:lang w:val="pt-PT" w:eastAsia="en-US" w:bidi="ar-SA"/>
      </w:rPr>
    </w:lvl>
    <w:lvl w:ilvl="3" w:tplc="08C24B22">
      <w:numFmt w:val="bullet"/>
      <w:lvlText w:val="•"/>
      <w:lvlJc w:val="left"/>
      <w:pPr>
        <w:ind w:left="2925" w:hanging="360"/>
      </w:pPr>
      <w:rPr>
        <w:rFonts w:hint="default"/>
        <w:lang w:val="pt-PT" w:eastAsia="en-US" w:bidi="ar-SA"/>
      </w:rPr>
    </w:lvl>
    <w:lvl w:ilvl="4" w:tplc="CB50607E">
      <w:numFmt w:val="bullet"/>
      <w:lvlText w:val="•"/>
      <w:lvlJc w:val="left"/>
      <w:pPr>
        <w:ind w:left="3828" w:hanging="360"/>
      </w:pPr>
      <w:rPr>
        <w:rFonts w:hint="default"/>
        <w:lang w:val="pt-PT" w:eastAsia="en-US" w:bidi="ar-SA"/>
      </w:rPr>
    </w:lvl>
    <w:lvl w:ilvl="5" w:tplc="2D94E50E">
      <w:numFmt w:val="bullet"/>
      <w:lvlText w:val="•"/>
      <w:lvlJc w:val="left"/>
      <w:pPr>
        <w:ind w:left="4731" w:hanging="360"/>
      </w:pPr>
      <w:rPr>
        <w:rFonts w:hint="default"/>
        <w:lang w:val="pt-PT" w:eastAsia="en-US" w:bidi="ar-SA"/>
      </w:rPr>
    </w:lvl>
    <w:lvl w:ilvl="6" w:tplc="CA5EEB8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7" w:tplc="48BEEDE4">
      <w:numFmt w:val="bullet"/>
      <w:lvlText w:val="•"/>
      <w:lvlJc w:val="left"/>
      <w:pPr>
        <w:ind w:left="6537" w:hanging="360"/>
      </w:pPr>
      <w:rPr>
        <w:rFonts w:hint="default"/>
        <w:lang w:val="pt-PT" w:eastAsia="en-US" w:bidi="ar-SA"/>
      </w:rPr>
    </w:lvl>
    <w:lvl w:ilvl="8" w:tplc="EBDA8CFC">
      <w:numFmt w:val="bullet"/>
      <w:lvlText w:val="•"/>
      <w:lvlJc w:val="left"/>
      <w:pPr>
        <w:ind w:left="74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16978">
    <w:abstractNumId w:val="2"/>
  </w:num>
  <w:num w:numId="2" w16cid:durableId="358236335">
    <w:abstractNumId w:val="4"/>
  </w:num>
  <w:num w:numId="3" w16cid:durableId="1397123976">
    <w:abstractNumId w:val="3"/>
  </w:num>
  <w:num w:numId="4" w16cid:durableId="1255474211">
    <w:abstractNumId w:val="1"/>
  </w:num>
  <w:num w:numId="5" w16cid:durableId="970214206">
    <w:abstractNumId w:val="5"/>
  </w:num>
  <w:num w:numId="6" w16cid:durableId="7523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3E8"/>
    <w:rsid w:val="00015AC9"/>
    <w:rsid w:val="00060A18"/>
    <w:rsid w:val="00082A10"/>
    <w:rsid w:val="00085E7E"/>
    <w:rsid w:val="00095914"/>
    <w:rsid w:val="00096F84"/>
    <w:rsid w:val="000B1084"/>
    <w:rsid w:val="000D3A06"/>
    <w:rsid w:val="00112015"/>
    <w:rsid w:val="001122F5"/>
    <w:rsid w:val="00127FBF"/>
    <w:rsid w:val="0017461C"/>
    <w:rsid w:val="001B428A"/>
    <w:rsid w:val="001C2701"/>
    <w:rsid w:val="001D6348"/>
    <w:rsid w:val="001F626F"/>
    <w:rsid w:val="00201FBF"/>
    <w:rsid w:val="002234B8"/>
    <w:rsid w:val="00226821"/>
    <w:rsid w:val="00245529"/>
    <w:rsid w:val="00254370"/>
    <w:rsid w:val="00280D3B"/>
    <w:rsid w:val="00291C92"/>
    <w:rsid w:val="0029388C"/>
    <w:rsid w:val="00294254"/>
    <w:rsid w:val="002A17AB"/>
    <w:rsid w:val="002B5D76"/>
    <w:rsid w:val="002D028F"/>
    <w:rsid w:val="002E7CE9"/>
    <w:rsid w:val="00300155"/>
    <w:rsid w:val="00340F16"/>
    <w:rsid w:val="003A174A"/>
    <w:rsid w:val="003A3163"/>
    <w:rsid w:val="003C639D"/>
    <w:rsid w:val="003E3081"/>
    <w:rsid w:val="003E53CD"/>
    <w:rsid w:val="003E5922"/>
    <w:rsid w:val="00431001"/>
    <w:rsid w:val="0045236E"/>
    <w:rsid w:val="004854B2"/>
    <w:rsid w:val="00486706"/>
    <w:rsid w:val="004975A7"/>
    <w:rsid w:val="004B0E6F"/>
    <w:rsid w:val="004C31E6"/>
    <w:rsid w:val="004C3F92"/>
    <w:rsid w:val="005179A5"/>
    <w:rsid w:val="00527367"/>
    <w:rsid w:val="0054540A"/>
    <w:rsid w:val="00564456"/>
    <w:rsid w:val="00570B61"/>
    <w:rsid w:val="00574541"/>
    <w:rsid w:val="005802A6"/>
    <w:rsid w:val="005C5E72"/>
    <w:rsid w:val="005D05F3"/>
    <w:rsid w:val="005D2B37"/>
    <w:rsid w:val="005E4D63"/>
    <w:rsid w:val="00601772"/>
    <w:rsid w:val="00607EFC"/>
    <w:rsid w:val="0064169E"/>
    <w:rsid w:val="00654479"/>
    <w:rsid w:val="0065556D"/>
    <w:rsid w:val="00660D58"/>
    <w:rsid w:val="0068048E"/>
    <w:rsid w:val="00681267"/>
    <w:rsid w:val="00691C3A"/>
    <w:rsid w:val="006A5632"/>
    <w:rsid w:val="006C0739"/>
    <w:rsid w:val="006C3332"/>
    <w:rsid w:val="006C7DB9"/>
    <w:rsid w:val="006D74DB"/>
    <w:rsid w:val="00743F29"/>
    <w:rsid w:val="00751873"/>
    <w:rsid w:val="007A5F74"/>
    <w:rsid w:val="007B5ED0"/>
    <w:rsid w:val="007B7FA1"/>
    <w:rsid w:val="007C38F4"/>
    <w:rsid w:val="007D6222"/>
    <w:rsid w:val="008121A4"/>
    <w:rsid w:val="0083493E"/>
    <w:rsid w:val="00865DA0"/>
    <w:rsid w:val="00887CDD"/>
    <w:rsid w:val="00891057"/>
    <w:rsid w:val="00896F13"/>
    <w:rsid w:val="008D3635"/>
    <w:rsid w:val="008D6F00"/>
    <w:rsid w:val="00911BE7"/>
    <w:rsid w:val="00917C84"/>
    <w:rsid w:val="00936D9A"/>
    <w:rsid w:val="00956023"/>
    <w:rsid w:val="009A5335"/>
    <w:rsid w:val="009B7B5D"/>
    <w:rsid w:val="009E552F"/>
    <w:rsid w:val="00A3012D"/>
    <w:rsid w:val="00A3209A"/>
    <w:rsid w:val="00A32D21"/>
    <w:rsid w:val="00A37445"/>
    <w:rsid w:val="00A52B2A"/>
    <w:rsid w:val="00A57F62"/>
    <w:rsid w:val="00A66498"/>
    <w:rsid w:val="00A67E77"/>
    <w:rsid w:val="00A92733"/>
    <w:rsid w:val="00B24A11"/>
    <w:rsid w:val="00B3229B"/>
    <w:rsid w:val="00B32B1D"/>
    <w:rsid w:val="00BC34EF"/>
    <w:rsid w:val="00BD7156"/>
    <w:rsid w:val="00BE668A"/>
    <w:rsid w:val="00C057F4"/>
    <w:rsid w:val="00C25AC2"/>
    <w:rsid w:val="00C34C9A"/>
    <w:rsid w:val="00C42A2D"/>
    <w:rsid w:val="00C46E6E"/>
    <w:rsid w:val="00C5148E"/>
    <w:rsid w:val="00C53A19"/>
    <w:rsid w:val="00C71486"/>
    <w:rsid w:val="00C77394"/>
    <w:rsid w:val="00C83236"/>
    <w:rsid w:val="00C90916"/>
    <w:rsid w:val="00C91BDA"/>
    <w:rsid w:val="00C9410D"/>
    <w:rsid w:val="00CA7038"/>
    <w:rsid w:val="00CC2913"/>
    <w:rsid w:val="00CE3D75"/>
    <w:rsid w:val="00CE66A0"/>
    <w:rsid w:val="00D014B2"/>
    <w:rsid w:val="00D13314"/>
    <w:rsid w:val="00D233A9"/>
    <w:rsid w:val="00D23D9D"/>
    <w:rsid w:val="00D345B5"/>
    <w:rsid w:val="00D54335"/>
    <w:rsid w:val="00D77629"/>
    <w:rsid w:val="00D843AC"/>
    <w:rsid w:val="00D87DFD"/>
    <w:rsid w:val="00DA31E7"/>
    <w:rsid w:val="00DE2A77"/>
    <w:rsid w:val="00E07CCA"/>
    <w:rsid w:val="00E214E8"/>
    <w:rsid w:val="00E52FBA"/>
    <w:rsid w:val="00E6470C"/>
    <w:rsid w:val="00E82AEC"/>
    <w:rsid w:val="00E91292"/>
    <w:rsid w:val="00EB2CA8"/>
    <w:rsid w:val="00ED140E"/>
    <w:rsid w:val="00EE27F0"/>
    <w:rsid w:val="00EE31FC"/>
    <w:rsid w:val="00F11496"/>
    <w:rsid w:val="00F22D54"/>
    <w:rsid w:val="00F4090B"/>
    <w:rsid w:val="00F4584C"/>
    <w:rsid w:val="00F51F9C"/>
    <w:rsid w:val="00F6036B"/>
    <w:rsid w:val="00F81A0D"/>
    <w:rsid w:val="00F93210"/>
    <w:rsid w:val="00F95CF0"/>
    <w:rsid w:val="00FD2D01"/>
    <w:rsid w:val="00FE5F7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2C792"/>
  <w15:docId w15:val="{685730AB-A89F-4F43-929C-8911E7DC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aliases w:val="encabezado,Cabeçalho1,hd,he,Cabeçalho superior,foote Char Char Char Char,foote Char Char Char,foote,foote Char Char,Heading 1a, Char,Char"/>
    <w:basedOn w:val="Normal"/>
    <w:link w:val="Cabealho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Cabeçalho1 Char,hd Char,he Char,Cabeçalho superior Char,foote Char Char Char Char Char,foote Char Char Char Char1,foote Char,foote Char Char Char1,Heading 1a Char, Char Char,Char Char"/>
    <w:basedOn w:val="Fontepargpadro"/>
    <w:link w:val="Cabealho"/>
    <w:uiPriority w:val="99"/>
    <w:rsid w:val="00F11496"/>
  </w:style>
  <w:style w:type="paragraph" w:styleId="Rodap">
    <w:name w:val="footer"/>
    <w:basedOn w:val="Normal"/>
    <w:link w:val="RodapChar"/>
    <w:uiPriority w:val="99"/>
    <w:unhideWhenUsed/>
    <w:rsid w:val="00F11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496"/>
  </w:style>
  <w:style w:type="table" w:styleId="Tabelacomgrade">
    <w:name w:val="Table Grid"/>
    <w:basedOn w:val="Tabelanormal"/>
    <w:uiPriority w:val="39"/>
    <w:rsid w:val="003E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5E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5E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5E7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22D5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2D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01D0-376B-46A1-A729-5564A01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Santana Amorim</dc:creator>
  <cp:lastModifiedBy>Guido Marco Brem</cp:lastModifiedBy>
  <cp:revision>14</cp:revision>
  <dcterms:created xsi:type="dcterms:W3CDTF">2024-05-16T16:40:00Z</dcterms:created>
  <dcterms:modified xsi:type="dcterms:W3CDTF">2024-06-12T21:41:00Z</dcterms:modified>
</cp:coreProperties>
</file>