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EA97" w14:textId="0B4538E7" w:rsidR="00BF58BE" w:rsidRPr="00BF58BE" w:rsidRDefault="00BF58BE" w:rsidP="00BF58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EDITAL DE CHAMAMENTO PÚBLICO Nº  0</w:t>
      </w:r>
      <w:r w:rsidR="00B937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</w:t>
      </w: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/2023 –</w:t>
      </w:r>
    </w:p>
    <w:p w14:paraId="32E45EF3" w14:textId="77777777" w:rsidR="00BF58BE" w:rsidRPr="00BF58BE" w:rsidRDefault="00BF58BE" w:rsidP="00BF58B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E1B5DAD" w14:textId="0FD323F5" w:rsidR="00BF58BE" w:rsidRPr="00BF58BE" w:rsidRDefault="00BF58BE" w:rsidP="00BF58B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ANEXO II</w:t>
      </w:r>
    </w:p>
    <w:p w14:paraId="7AE5A809" w14:textId="77777777" w:rsidR="00BF58BE" w:rsidRPr="00BF58BE" w:rsidRDefault="00BF58BE" w:rsidP="00BF58BE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576C5A9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72DBBC9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1.INFORMAÇÕES DO AGENTE CULTURAL</w:t>
      </w:r>
    </w:p>
    <w:p w14:paraId="72DF3BC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Você é pessoa física ou pessoa jurídica?</w:t>
      </w:r>
    </w:p>
    <w:p w14:paraId="7906425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 Pessoa Física</w:t>
      </w:r>
    </w:p>
    <w:p w14:paraId="002C3B8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 Pessoa Jurídica</w:t>
      </w:r>
    </w:p>
    <w:p w14:paraId="3BF58DB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I - DADOS BANCÁRIOS PARA RECEBIMENTO DO PRÊMIO: ( caso seja premiado )</w:t>
      </w:r>
    </w:p>
    <w:p w14:paraId="564AFBED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Agência:</w:t>
      </w:r>
    </w:p>
    <w:p w14:paraId="15AF95C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Conta:</w:t>
      </w:r>
    </w:p>
    <w:p w14:paraId="0C11D59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Banco:</w:t>
      </w:r>
    </w:p>
    <w:p w14:paraId="233C346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PARA PESSOA FÍSICA:</w:t>
      </w:r>
    </w:p>
    <w:p w14:paraId="57B3743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 Nome Completo:</w:t>
      </w:r>
    </w:p>
    <w:p w14:paraId="1A7E342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1.2 Nome artístico ou nome social (se houver):</w:t>
      </w:r>
    </w:p>
    <w:p w14:paraId="76A4862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1.3 CPF:</w:t>
      </w:r>
    </w:p>
    <w:p w14:paraId="20BB5DE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1.4 RG:</w:t>
      </w:r>
    </w:p>
    <w:p w14:paraId="4F0E821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Órgão expedidor e Estado:</w:t>
      </w:r>
    </w:p>
    <w:p w14:paraId="7AA1B35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1.5 Data de nascimento:</w:t>
      </w:r>
    </w:p>
    <w:p w14:paraId="286B4FD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1.6 Gênero:</w:t>
      </w:r>
    </w:p>
    <w:p w14:paraId="37E3404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Mulher cisgênero</w:t>
      </w:r>
    </w:p>
    <w:p w14:paraId="2425B4B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Homem cisgênero</w:t>
      </w:r>
    </w:p>
    <w:p w14:paraId="5592B0E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7799D214" w14:textId="6E2CAC52" w:rsidR="00BF58BE" w:rsidRPr="00BF58BE" w:rsidRDefault="00BF58BE" w:rsidP="00BF58BE">
      <w:pPr>
        <w:tabs>
          <w:tab w:val="left" w:pos="5712"/>
        </w:tabs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Homem Transgênero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ab/>
      </w:r>
    </w:p>
    <w:p w14:paraId="631D37A2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72EC311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(  ) Não informar</w:t>
      </w:r>
    </w:p>
    <w:p w14:paraId="6A2541F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1.7 Raça/cor/etnia:</w:t>
      </w:r>
    </w:p>
    <w:p w14:paraId="3261449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Branca</w:t>
      </w:r>
    </w:p>
    <w:p w14:paraId="5890A80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Preta</w:t>
      </w:r>
    </w:p>
    <w:p w14:paraId="408BBCB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Parda</w:t>
      </w:r>
    </w:p>
    <w:p w14:paraId="4BD4531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Indígena</w:t>
      </w:r>
    </w:p>
    <w:p w14:paraId="2B8538B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Amarela</w:t>
      </w:r>
    </w:p>
    <w:p w14:paraId="30DD41E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1.8 Você é uma Pessoa com Deficiência - PCD?</w:t>
      </w:r>
    </w:p>
    <w:p w14:paraId="333740E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(    ) Sim</w:t>
      </w:r>
    </w:p>
    <w:p w14:paraId="69C2621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(    ) Não</w:t>
      </w:r>
    </w:p>
    <w:p w14:paraId="6139193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Caso tenha marcado "sim"qual tipo de deficiência?</w:t>
      </w:r>
    </w:p>
    <w:p w14:paraId="66883FA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Auditiva</w:t>
      </w:r>
    </w:p>
    <w:p w14:paraId="13FF7F4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Física</w:t>
      </w:r>
    </w:p>
    <w:p w14:paraId="4BC29FC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Intelectual</w:t>
      </w:r>
    </w:p>
    <w:p w14:paraId="047999F3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Múltipla</w:t>
      </w:r>
    </w:p>
    <w:p w14:paraId="4813B94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Visual</w:t>
      </w:r>
    </w:p>
    <w:p w14:paraId="37B77C8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1.9 Endereço completo:</w:t>
      </w:r>
    </w:p>
    <w:p w14:paraId="15315FE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CEP:</w:t>
      </w:r>
    </w:p>
    <w:p w14:paraId="2238C303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Cidade:</w:t>
      </w:r>
    </w:p>
    <w:p w14:paraId="769E165D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Estado:</w:t>
      </w:r>
    </w:p>
    <w:p w14:paraId="29CCEA8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354E9A9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Zona urbana central</w:t>
      </w:r>
    </w:p>
    <w:p w14:paraId="238E0A6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Zona urbana periférica</w:t>
      </w:r>
    </w:p>
    <w:p w14:paraId="1B328A1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Zona rural</w:t>
      </w:r>
    </w:p>
    <w:p w14:paraId="7CE9027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Área de vulnerabilidade social</w:t>
      </w:r>
    </w:p>
    <w:p w14:paraId="1210E5E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(  ) Unidades habitacionais</w:t>
      </w:r>
    </w:p>
    <w:p w14:paraId="2D5091D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Territórios indígenas (demarcados ou em processo de demarcação)</w:t>
      </w:r>
    </w:p>
    <w:p w14:paraId="06F753B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Comunidades quilombolas (terra titulada ou em processo de titulação, com registro na Fundação Palmares)</w:t>
      </w:r>
    </w:p>
    <w:p w14:paraId="5953B4A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Áreas atingidas por barragem</w:t>
      </w:r>
    </w:p>
    <w:p w14:paraId="7B46395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 w14:paraId="5012B42B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1.10 Pertence a alguma comunidade tradicional? </w:t>
      </w:r>
    </w:p>
    <w:p w14:paraId="7896AF4F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Não pertenço a comunidade tradicional</w:t>
      </w:r>
    </w:p>
    <w:p w14:paraId="47D053CC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Comunidades Extrativistas</w:t>
      </w:r>
    </w:p>
    <w:p w14:paraId="1E2B9ABE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Comunidades Ribeirinhas</w:t>
      </w:r>
    </w:p>
    <w:p w14:paraId="09DC3881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Comunidades Rurais</w:t>
      </w:r>
    </w:p>
    <w:p w14:paraId="6070594B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Indígenas</w:t>
      </w:r>
    </w:p>
    <w:p w14:paraId="511E876F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Povos Ciganos</w:t>
      </w:r>
    </w:p>
    <w:p w14:paraId="1B3E8A76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Pescadores(as) Artesanais</w:t>
      </w:r>
    </w:p>
    <w:p w14:paraId="4952A23D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Povos de Terreiro</w:t>
      </w:r>
    </w:p>
    <w:p w14:paraId="0226E20B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Quilombolas</w:t>
      </w:r>
    </w:p>
    <w:p w14:paraId="28BA7858" w14:textId="77777777" w:rsidR="00BF58BE" w:rsidRPr="00BF58BE" w:rsidRDefault="00BF58BE" w:rsidP="00BF58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Outra comunidade tradicional</w:t>
      </w:r>
    </w:p>
    <w:p w14:paraId="14A7923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1.11 E-mail:</w:t>
      </w:r>
    </w:p>
    <w:p w14:paraId="7BA185C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1.12 Telefone:</w:t>
      </w:r>
    </w:p>
    <w:p w14:paraId="7E95DA7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1.13 Vai concorrer às cotas (Para categorias que contemplam pessoas físicas)?</w:t>
      </w:r>
    </w:p>
    <w:p w14:paraId="55E9EEE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) Sim               (    ) Não</w:t>
      </w:r>
    </w:p>
    <w:p w14:paraId="0A7EE34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Se sim. Qual? </w:t>
      </w:r>
    </w:p>
    <w:p w14:paraId="40E18F4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) Pessoa negra</w:t>
      </w:r>
    </w:p>
    <w:p w14:paraId="28418B8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 Pessoa indígena</w:t>
      </w:r>
    </w:p>
    <w:p w14:paraId="6CE7B06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1.14 Você está representando um coletivo (sem CNPJ)?</w:t>
      </w:r>
    </w:p>
    <w:p w14:paraId="0F67F2C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(  ) Não</w:t>
      </w:r>
    </w:p>
    <w:p w14:paraId="21D9AA8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(  ) Sim</w:t>
      </w:r>
    </w:p>
    <w:p w14:paraId="366F44D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5B109D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3D2F16A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Nome do coletivo:</w:t>
      </w:r>
    </w:p>
    <w:p w14:paraId="5E8462D2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lastRenderedPageBreak/>
        <w:t>Ano de Criação:</w:t>
      </w:r>
    </w:p>
    <w:p w14:paraId="17D0010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21C47B9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09C5B74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011508D2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PARA PESSOA JURÍDICA:</w:t>
      </w:r>
    </w:p>
    <w:p w14:paraId="1F00149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 Razão Social</w:t>
      </w:r>
    </w:p>
    <w:p w14:paraId="6122B67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1.2 Nome fantasia</w:t>
      </w:r>
    </w:p>
    <w:p w14:paraId="0BBE5E1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1.3 CNPJ</w:t>
      </w:r>
    </w:p>
    <w:p w14:paraId="212B6CC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1.4 Endereço da sede:</w:t>
      </w:r>
    </w:p>
    <w:p w14:paraId="19F89D0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1.5 Cidade:</w:t>
      </w:r>
    </w:p>
    <w:p w14:paraId="71ADF39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1.6 Estado:</w:t>
      </w:r>
    </w:p>
    <w:p w14:paraId="3967732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1.7 Número de representantes legais</w:t>
      </w:r>
    </w:p>
    <w:p w14:paraId="50B8692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1.8 Nome do representante legal</w:t>
      </w:r>
    </w:p>
    <w:p w14:paraId="4DA7689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1.9 CPF do representante legal</w:t>
      </w:r>
    </w:p>
    <w:p w14:paraId="2A645E1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1.10 E-mail do representante legal</w:t>
      </w:r>
    </w:p>
    <w:p w14:paraId="677B890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1.11 Telefone do representante legal</w:t>
      </w:r>
    </w:p>
    <w:p w14:paraId="0943B89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1.12 Gênero do representante legal</w:t>
      </w:r>
    </w:p>
    <w:p w14:paraId="060E434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Mulher cisgênero</w:t>
      </w:r>
    </w:p>
    <w:p w14:paraId="6C38491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Homem cisgênero</w:t>
      </w:r>
    </w:p>
    <w:p w14:paraId="4658138D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Mulher Transgênero</w:t>
      </w:r>
    </w:p>
    <w:p w14:paraId="3BF2E429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Homem Transgênero</w:t>
      </w:r>
    </w:p>
    <w:p w14:paraId="7027CDD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Pessoa não Binária</w:t>
      </w:r>
    </w:p>
    <w:p w14:paraId="4211706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Não informar</w:t>
      </w:r>
    </w:p>
    <w:p w14:paraId="3210EBA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1.13 Raça/cor/etnia do representante legal</w:t>
      </w:r>
    </w:p>
    <w:p w14:paraId="4E2DBBF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Branca</w:t>
      </w:r>
    </w:p>
    <w:p w14:paraId="4B90B916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(  ) Preta</w:t>
      </w:r>
    </w:p>
    <w:p w14:paraId="0A19705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Parda</w:t>
      </w:r>
    </w:p>
    <w:p w14:paraId="0CF769F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Indígena</w:t>
      </w:r>
    </w:p>
    <w:p w14:paraId="0AA7D5BC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1.14 Representante legal é pessoa com deficiência?</w:t>
      </w:r>
    </w:p>
    <w:p w14:paraId="63BF53F4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 Sim</w:t>
      </w:r>
    </w:p>
    <w:p w14:paraId="3E049C7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  ) Não</w:t>
      </w:r>
    </w:p>
    <w:p w14:paraId="51F47A58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Caso tenha marcado "sim" qual tipo da deficiência?</w:t>
      </w:r>
    </w:p>
    <w:p w14:paraId="2B06636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Auditiva</w:t>
      </w:r>
    </w:p>
    <w:p w14:paraId="2F1F38C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Física</w:t>
      </w:r>
    </w:p>
    <w:p w14:paraId="5BD33C5B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Intelectual</w:t>
      </w:r>
    </w:p>
    <w:p w14:paraId="51BF631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Múltipla</w:t>
      </w:r>
    </w:p>
    <w:p w14:paraId="364A83F7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  ) Visual</w:t>
      </w:r>
    </w:p>
    <w:p w14:paraId="63B55D31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C4FF10" w14:textId="77777777" w:rsidR="00BF58BE" w:rsidRPr="00BF58BE" w:rsidRDefault="00BF58BE" w:rsidP="00BF58BE">
      <w:pPr>
        <w:numPr>
          <w:ilvl w:val="0"/>
          <w:numId w:val="2"/>
        </w:numPr>
        <w:spacing w:before="240" w:after="24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INFORMAÇÕES SOBRE TRAJETÓRIA CULTURAL</w:t>
      </w:r>
    </w:p>
    <w:p w14:paraId="0379CFA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2.1 Escolha a categoria a que vai concorrer:</w:t>
      </w:r>
      <w:r w:rsidRPr="00BF58BE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31ED330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2.2 Descreva a sua trajetória cultural </w:t>
      </w:r>
    </w:p>
    <w:p w14:paraId="0098BCC5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2.3 Você realizou iniciativas inovadoras? Se sim, quais? </w:t>
      </w:r>
    </w:p>
    <w:p w14:paraId="7E8E8D6E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2.4 Como as ações que você desenvolveu transformaram a realidade do seu entorno/sua comunidade? </w:t>
      </w:r>
    </w:p>
    <w:p w14:paraId="3DD4BA2F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2.5 Você considera que sua trajetória: </w:t>
      </w:r>
    </w:p>
    <w:p w14:paraId="24F780CE" w14:textId="77777777" w:rsidR="00BF58BE" w:rsidRPr="00BF58BE" w:rsidRDefault="00BF58BE" w:rsidP="00BF58BE">
      <w:pPr>
        <w:numPr>
          <w:ilvl w:val="0"/>
          <w:numId w:val="1"/>
        </w:numPr>
        <w:spacing w:before="240"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Contribuiu para fortalecer o coletivo/grupo/organização e a comunidade em que é desenvolvido, na afirmação de suas identidades culturais; </w:t>
      </w:r>
    </w:p>
    <w:p w14:paraId="46152F9C" w14:textId="77777777" w:rsidR="00BF58BE" w:rsidRPr="00BF58BE" w:rsidRDefault="00BF58BE" w:rsidP="00BF58B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Contribuiu para promover e a difundir as práticas culturais;  </w:t>
      </w:r>
    </w:p>
    <w:p w14:paraId="35D0462B" w14:textId="77777777" w:rsidR="00BF58BE" w:rsidRPr="00BF58BE" w:rsidRDefault="00BF58BE" w:rsidP="00BF58B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Contribuiu na formação cultural de populações tradicionais, vulneráveis e/ou historicamente excluídas;</w:t>
      </w:r>
    </w:p>
    <w:p w14:paraId="1220B8F0" w14:textId="77777777" w:rsidR="00BF58BE" w:rsidRPr="00BF58BE" w:rsidRDefault="00BF58BE" w:rsidP="00BF58B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Contribuiu na formação cultural da população em geral em linguagens, técnicas e práticas artísticas e culturais; </w:t>
      </w:r>
    </w:p>
    <w:p w14:paraId="0C639673" w14:textId="77777777" w:rsidR="00BF58BE" w:rsidRPr="00BF58BE" w:rsidRDefault="00BF58BE" w:rsidP="00BF58B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Contribuiu na oferta de repertórios artísticos e culturais para a comunidade do entorno;</w:t>
      </w:r>
    </w:p>
    <w:p w14:paraId="638F6349" w14:textId="77777777" w:rsidR="00BF58BE" w:rsidRPr="00BF58BE" w:rsidRDefault="00BF58BE" w:rsidP="00BF58BE">
      <w:pPr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Proporcionou uma intensa troca cultural entre os realizadores do projeto e a comunidade;</w:t>
      </w:r>
    </w:p>
    <w:p w14:paraId="0EE0D97D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lastRenderedPageBreak/>
        <w:t xml:space="preserve">2.6 Como a sua comunidade participou dos projetos ou ações que você desenvolveu? </w:t>
      </w:r>
    </w:p>
    <w:p w14:paraId="63044E73" w14:textId="77777777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(Destaque se a sua comunidade participou enquanto público ou também trabalhou nos projetos que você desenvolveu)</w:t>
      </w:r>
    </w:p>
    <w:p w14:paraId="37427AE7" w14:textId="703BD542" w:rsidR="00BF58BE" w:rsidRPr="00BF58BE" w:rsidRDefault="00BF58BE" w:rsidP="00BF58BE">
      <w:pPr>
        <w:spacing w:before="240" w:after="24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2.7 Na sua trajetória cultural, você desenvolveu ações e projetos com outras esferas de conhecimento, tais como educação, </w:t>
      </w:r>
      <w:r w:rsidR="00863430"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saúde etc.</w:t>
      </w: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? </w:t>
      </w:r>
    </w:p>
    <w:p w14:paraId="0C71C3B1" w14:textId="77777777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2.8 Você desenvolveu ações voltadas a grupos em situação de vulnerabilidade econômica e/ou social, tais como pessoas negras, indígenas, crianças, jovens, idosos, pessoas em situação de rua, etc? Se sim, quais?</w:t>
      </w:r>
    </w:p>
    <w:p w14:paraId="036D13A1" w14:textId="77777777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A96AF0E" w14:textId="77777777" w:rsidR="00BF58BE" w:rsidRPr="00BF58BE" w:rsidRDefault="00BF58BE" w:rsidP="00BF58BE">
      <w:pPr>
        <w:numPr>
          <w:ilvl w:val="0"/>
          <w:numId w:val="2"/>
        </w:num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DOCUMENTAÇÃO OBRIGATÓRIA</w:t>
      </w:r>
    </w:p>
    <w:p w14:paraId="51C65BF7" w14:textId="77777777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1C2EF31" w14:textId="607EA5A6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Junte ao </w:t>
      </w:r>
      <w:r w:rsidR="00863430"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Curriculum documentos</w:t>
      </w: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que comprovem a sua atuação cultural, tal como cartazes, folders, links, prints, reportagens de revistas, certificados, premiações, entre outros documentos. Cópia dos seus documentos </w:t>
      </w:r>
      <w:r w:rsidR="00863430"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pessoais:</w:t>
      </w:r>
      <w:r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RG, CPF, Título de Eleitor, Comprovante de endereço.</w:t>
      </w:r>
    </w:p>
    <w:p w14:paraId="6E5F0A2F" w14:textId="77777777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F168FAE" w14:textId="77777777" w:rsidR="00BF58BE" w:rsidRPr="00BF58BE" w:rsidRDefault="00BF58BE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F92E18D" w14:textId="1995F4E1" w:rsidR="00BF58BE" w:rsidRPr="00BF58BE" w:rsidRDefault="00EC27F2" w:rsidP="00BF58BE">
      <w:pPr>
        <w:spacing w:before="120" w:after="0" w:line="230" w:lineRule="auto"/>
        <w:ind w:right="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EC27F2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CAMPO LIMPO DE GOIÁS/GO</w:t>
      </w:r>
      <w:r w:rsidR="0087696D" w:rsidRPr="0087696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BF58BE"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___ de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outubro</w:t>
      </w:r>
      <w:r w:rsidR="00BF58BE" w:rsidRPr="00BF58B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2023</w:t>
      </w:r>
    </w:p>
    <w:p w14:paraId="30E3A1CF" w14:textId="77777777" w:rsidR="00BF58BE" w:rsidRPr="00BF58BE" w:rsidRDefault="00BF58BE" w:rsidP="00BF58B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7C355E5" w14:textId="77777777" w:rsidR="00BF58BE" w:rsidRPr="00BF58BE" w:rsidRDefault="00BF58BE" w:rsidP="00BF58B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BC307EA" w14:textId="77777777" w:rsidR="00BF58BE" w:rsidRPr="00BF58BE" w:rsidRDefault="00BF58BE" w:rsidP="00BF58BE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F4304BB" w14:textId="77777777" w:rsidR="005D2A5D" w:rsidRDefault="005D2A5D"/>
    <w:sectPr w:rsidR="005D2A5D" w:rsidSect="0040389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142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4C97" w14:textId="77777777" w:rsidR="00F41EAA" w:rsidRDefault="00F41EAA" w:rsidP="00BF58BE">
      <w:pPr>
        <w:spacing w:after="0" w:line="240" w:lineRule="auto"/>
      </w:pPr>
      <w:r>
        <w:separator/>
      </w:r>
    </w:p>
  </w:endnote>
  <w:endnote w:type="continuationSeparator" w:id="0">
    <w:p w14:paraId="3A995E47" w14:textId="77777777" w:rsidR="00F41EAA" w:rsidRDefault="00F41EAA" w:rsidP="00BF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CCEC" w14:textId="77777777" w:rsidR="00694A8C" w:rsidRDefault="00694A8C" w:rsidP="000A6748">
    <w:pPr>
      <w:pStyle w:val="Rodap"/>
    </w:pPr>
  </w:p>
  <w:p w14:paraId="7CBF378C" w14:textId="77777777" w:rsidR="00694A8C" w:rsidRDefault="00694A8C" w:rsidP="0041256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D69A" w14:textId="77777777" w:rsidR="00F41EAA" w:rsidRDefault="00F41EAA" w:rsidP="00BF58BE">
      <w:pPr>
        <w:spacing w:after="0" w:line="240" w:lineRule="auto"/>
      </w:pPr>
      <w:r>
        <w:separator/>
      </w:r>
    </w:p>
  </w:footnote>
  <w:footnote w:type="continuationSeparator" w:id="0">
    <w:p w14:paraId="29D7AE28" w14:textId="77777777" w:rsidR="00F41EAA" w:rsidRDefault="00F41EAA" w:rsidP="00BF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88D7" w14:textId="77777777" w:rsidR="00694A8C" w:rsidRDefault="00000000">
    <w:pPr>
      <w:pStyle w:val="Cabealho"/>
    </w:pPr>
    <w:r>
      <w:rPr>
        <w:noProof/>
        <w:lang w:eastAsia="pt-BR"/>
      </w:rPr>
      <w:pict w14:anchorId="54134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1" o:spid="_x0000_s1026" type="#_x0000_t75" style="position:absolute;margin-left:0;margin-top:0;width:425.15pt;height:399.65pt;z-index:-251656192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B6DB" w14:textId="77777777" w:rsidR="00694A8C" w:rsidRDefault="00694A8C" w:rsidP="00B475A2">
    <w:pPr>
      <w:jc w:val="center"/>
      <w:rPr>
        <w:b/>
      </w:rPr>
    </w:pPr>
  </w:p>
  <w:p w14:paraId="7978DEE6" w14:textId="77777777" w:rsidR="00694A8C" w:rsidRDefault="00694A8C" w:rsidP="00B475A2">
    <w:pPr>
      <w:jc w:val="center"/>
      <w:rPr>
        <w:b/>
      </w:rPr>
    </w:pPr>
  </w:p>
  <w:p w14:paraId="2D0C1AC3" w14:textId="5337CA9E" w:rsidR="00694A8C" w:rsidRPr="00027990" w:rsidRDefault="00000000" w:rsidP="00B475A2">
    <w:pPr>
      <w:jc w:val="center"/>
      <w:rPr>
        <w:b/>
      </w:rPr>
    </w:pPr>
    <w:r>
      <w:br w:type="textWrapping" w:clear="all"/>
    </w:r>
    <w:r w:rsidRPr="00027990">
      <w:rPr>
        <w:b/>
      </w:rPr>
      <w:t>ESTADO DE GOIÁS</w:t>
    </w:r>
  </w:p>
  <w:p w14:paraId="439819CE" w14:textId="3CC92FF3" w:rsidR="0087696D" w:rsidRPr="0087696D" w:rsidRDefault="0087696D" w:rsidP="00E157C8">
    <w:pPr>
      <w:tabs>
        <w:tab w:val="center" w:pos="4677"/>
      </w:tabs>
      <w:jc w:val="center"/>
      <w:rPr>
        <w:b/>
        <w:caps/>
      </w:rPr>
    </w:pPr>
    <w:r w:rsidRPr="0087696D">
      <w:rPr>
        <w:b/>
        <w:caps/>
      </w:rPr>
      <w:t xml:space="preserve">Prefeitura Municipal de </w:t>
    </w:r>
    <w:r w:rsidR="00EC27F2" w:rsidRPr="00EC27F2">
      <w:rPr>
        <w:b/>
        <w:caps/>
      </w:rPr>
      <w:t>CAMPO LIMPO DE GOIÁS/GO</w:t>
    </w:r>
    <w:r w:rsidRPr="0087696D">
      <w:rPr>
        <w:b/>
        <w:caps/>
      </w:rPr>
      <w:t xml:space="preserve"> </w:t>
    </w:r>
  </w:p>
  <w:p w14:paraId="69107870" w14:textId="006FD9B2" w:rsidR="00694A8C" w:rsidRPr="00BF58BE" w:rsidRDefault="007853DF" w:rsidP="00E157C8">
    <w:pPr>
      <w:tabs>
        <w:tab w:val="center" w:pos="4677"/>
      </w:tabs>
      <w:jc w:val="center"/>
      <w:rPr>
        <w:b/>
        <w:caps/>
      </w:rPr>
    </w:pPr>
    <w:bookmarkStart w:id="0" w:name="_Hlk145945333"/>
    <w:r w:rsidRPr="007853DF">
      <w:rPr>
        <w:b/>
        <w:caps/>
      </w:rPr>
      <w:t>SECRETARIA</w:t>
    </w:r>
    <w:r>
      <w:rPr>
        <w:b/>
        <w:caps/>
      </w:rPr>
      <w:t xml:space="preserve"> municipal</w:t>
    </w:r>
    <w:r w:rsidRPr="007853DF">
      <w:rPr>
        <w:b/>
        <w:caps/>
      </w:rPr>
      <w:t xml:space="preserve"> DE EDUCAÇÃO</w:t>
    </w:r>
    <w:r w:rsidR="00EC27F2">
      <w:rPr>
        <w:b/>
        <w:caps/>
      </w:rPr>
      <w:t xml:space="preserve"> e </w:t>
    </w:r>
    <w:r w:rsidRPr="007853DF">
      <w:rPr>
        <w:b/>
        <w:caps/>
      </w:rPr>
      <w:t>CULTURA</w:t>
    </w:r>
    <w:bookmarkEnd w:id="0"/>
    <w:r w:rsidR="00BF58BE" w:rsidRPr="00BF58BE">
      <w:rPr>
        <w:b/>
        <w:caps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FF30" w14:textId="77777777" w:rsidR="00694A8C" w:rsidRDefault="00000000">
    <w:pPr>
      <w:pStyle w:val="Cabealho"/>
    </w:pPr>
    <w:r>
      <w:rPr>
        <w:noProof/>
        <w:lang w:eastAsia="pt-BR"/>
      </w:rPr>
      <w:pict w14:anchorId="253B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9700" o:spid="_x0000_s1025" type="#_x0000_t75" style="position:absolute;margin-left:0;margin-top:0;width:425.15pt;height:399.65pt;z-index:-251657216;mso-position-horizontal:center;mso-position-horizontal-relative:margin;mso-position-vertical:center;mso-position-vertical-relative:margin" o:allowincell="f">
          <v:imagedata r:id="rId1" o:title="timbre - 2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08760160">
    <w:abstractNumId w:val="1"/>
  </w:num>
  <w:num w:numId="2" w16cid:durableId="22592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BE"/>
    <w:rsid w:val="000723C5"/>
    <w:rsid w:val="00105838"/>
    <w:rsid w:val="005D2A5D"/>
    <w:rsid w:val="006279B9"/>
    <w:rsid w:val="00694A8C"/>
    <w:rsid w:val="00703F68"/>
    <w:rsid w:val="00773584"/>
    <w:rsid w:val="007853DF"/>
    <w:rsid w:val="00863430"/>
    <w:rsid w:val="0087696D"/>
    <w:rsid w:val="00B9377A"/>
    <w:rsid w:val="00BF58BE"/>
    <w:rsid w:val="00E97C2A"/>
    <w:rsid w:val="00EC27F2"/>
    <w:rsid w:val="00F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1C1A1"/>
  <w15:chartTrackingRefBased/>
  <w15:docId w15:val="{A0077E72-1A93-49E1-9188-A0F26151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58BE"/>
  </w:style>
  <w:style w:type="paragraph" w:styleId="Rodap">
    <w:name w:val="footer"/>
    <w:basedOn w:val="Normal"/>
    <w:link w:val="RodapChar"/>
    <w:uiPriority w:val="99"/>
    <w:unhideWhenUsed/>
    <w:rsid w:val="00BF5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BE"/>
  </w:style>
  <w:style w:type="character" w:styleId="Hyperlink">
    <w:name w:val="Hyperlink"/>
    <w:uiPriority w:val="99"/>
    <w:unhideWhenUsed/>
    <w:rsid w:val="00BF5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735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7</cp:revision>
  <dcterms:created xsi:type="dcterms:W3CDTF">2023-08-31T21:15:00Z</dcterms:created>
  <dcterms:modified xsi:type="dcterms:W3CDTF">2023-10-09T17:50:00Z</dcterms:modified>
</cp:coreProperties>
</file>